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CE40" w14:textId="77777777" w:rsidR="00DC06C4" w:rsidRDefault="00DC06C4" w:rsidP="00DC06C4">
      <w:pPr>
        <w:spacing w:after="0"/>
      </w:pPr>
      <w:r>
        <w:t># ruby -e 'puts $:'</w:t>
      </w:r>
    </w:p>
    <w:p w14:paraId="2BEF4CEF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/common.rb:17: warning: already initialized constant </w:t>
      </w:r>
      <w:proofErr w:type="gramStart"/>
      <w:r>
        <w:t>URI::</w:t>
      </w:r>
      <w:proofErr w:type="gramEnd"/>
      <w:r>
        <w:t>REGEXP</w:t>
      </w:r>
    </w:p>
    <w:p w14:paraId="166744F1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/common.rb:17: warning: previous definition of REGEXP was here</w:t>
      </w:r>
    </w:p>
    <w:p w14:paraId="12CC9C68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/common.rb:18: warning: already initialized constant </w:t>
      </w:r>
      <w:proofErr w:type="gramStart"/>
      <w:r>
        <w:t>URI::</w:t>
      </w:r>
      <w:proofErr w:type="gramEnd"/>
      <w:r>
        <w:t>Parser</w:t>
      </w:r>
    </w:p>
    <w:p w14:paraId="4E9906DD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/common.rb:18: warning: previous definition of Parser was here</w:t>
      </w:r>
    </w:p>
    <w:p w14:paraId="5FA93841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/common.rb:19: warning: already initialized constant </w:t>
      </w:r>
      <w:proofErr w:type="gramStart"/>
      <w:r>
        <w:t>URI::</w:t>
      </w:r>
      <w:proofErr w:type="gramEnd"/>
      <w:r>
        <w:t>RFC3986_PARSER</w:t>
      </w:r>
    </w:p>
    <w:p w14:paraId="79E00BFF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/common.rb:19: warning: previous definition of RFC3986_PARSER was here</w:t>
      </w:r>
    </w:p>
    <w:p w14:paraId="2339358B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/common.rb:22: warning: already initialized constant </w:t>
      </w:r>
      <w:proofErr w:type="gramStart"/>
      <w:r>
        <w:t>URI::</w:t>
      </w:r>
      <w:proofErr w:type="gramEnd"/>
      <w:r>
        <w:t>DEFAULT_PARSER</w:t>
      </w:r>
    </w:p>
    <w:p w14:paraId="64C7CB5E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/common.rb:22: warning: previous definition of DEFAULT_PARSER was here</w:t>
      </w:r>
    </w:p>
    <w:p w14:paraId="5FD1C5FD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/common.rb:29: warning: already initialized constant </w:t>
      </w:r>
      <w:proofErr w:type="gramStart"/>
      <w:r>
        <w:t>URI::</w:t>
      </w:r>
      <w:proofErr w:type="gramEnd"/>
      <w:r>
        <w:t>ABS_URI</w:t>
      </w:r>
    </w:p>
    <w:p w14:paraId="0DA569E2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/common.rb:29: warning: previous definition of ABS_URI was here</w:t>
      </w:r>
    </w:p>
    <w:p w14:paraId="1DDBB6F4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/common.rb:29: warning: already initialized constant </w:t>
      </w:r>
      <w:proofErr w:type="gramStart"/>
      <w:r>
        <w:t>URI::</w:t>
      </w:r>
      <w:proofErr w:type="gramEnd"/>
      <w:r>
        <w:t>REL_URI</w:t>
      </w:r>
    </w:p>
    <w:p w14:paraId="11067CCB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/common.rb:29: warning: previous definition of REL_URI was here</w:t>
      </w:r>
    </w:p>
    <w:p w14:paraId="40EE3C88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/common.rb:29: warning: already initialized constant </w:t>
      </w:r>
      <w:proofErr w:type="gramStart"/>
      <w:r>
        <w:t>URI::</w:t>
      </w:r>
      <w:proofErr w:type="gramEnd"/>
      <w:r>
        <w:t>URI_REF</w:t>
      </w:r>
    </w:p>
    <w:p w14:paraId="0E94FD82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/common.rb:29: warning: previous definition of URI_REF was here</w:t>
      </w:r>
    </w:p>
    <w:p w14:paraId="04CE1E60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/common.rb:29: warning: already initialized constant </w:t>
      </w:r>
      <w:proofErr w:type="gramStart"/>
      <w:r>
        <w:t>URI::</w:t>
      </w:r>
      <w:proofErr w:type="gramEnd"/>
      <w:r>
        <w:t>ABS_URI_REF</w:t>
      </w:r>
    </w:p>
    <w:p w14:paraId="726FFA8D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/common.rb:29: warning: previous definition of ABS_URI_REF was here</w:t>
      </w:r>
    </w:p>
    <w:p w14:paraId="4CEBDD78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/common.rb:29: warning: already initialized constant </w:t>
      </w:r>
      <w:proofErr w:type="gramStart"/>
      <w:r>
        <w:t>URI::</w:t>
      </w:r>
      <w:proofErr w:type="gramEnd"/>
      <w:r>
        <w:t>REL_URI_REF</w:t>
      </w:r>
    </w:p>
    <w:p w14:paraId="0F9C3451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/common.rb:29: warning: previous definition of REL_URI_REF was here</w:t>
      </w:r>
    </w:p>
    <w:p w14:paraId="768FB43B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/common.rb:29: warning: already initialized constant </w:t>
      </w:r>
      <w:proofErr w:type="gramStart"/>
      <w:r>
        <w:t>URI::</w:t>
      </w:r>
      <w:proofErr w:type="gramEnd"/>
      <w:r>
        <w:t>ESCAPED</w:t>
      </w:r>
    </w:p>
    <w:p w14:paraId="02022D1B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/common.rb:29: warning: previous definition of ESCAPED was here</w:t>
      </w:r>
    </w:p>
    <w:p w14:paraId="2889070D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/common.rb:29: warning: already initialized constant </w:t>
      </w:r>
      <w:proofErr w:type="gramStart"/>
      <w:r>
        <w:t>URI::</w:t>
      </w:r>
      <w:proofErr w:type="gramEnd"/>
      <w:r>
        <w:t>UNSAFE</w:t>
      </w:r>
    </w:p>
    <w:p w14:paraId="2BE057F1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/common.rb:29: warning: previous definition of UNSAFE was here</w:t>
      </w:r>
    </w:p>
    <w:p w14:paraId="589A7757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/common.rb:29: warning: already initialized constant </w:t>
      </w:r>
      <w:proofErr w:type="gramStart"/>
      <w:r>
        <w:t>URI::</w:t>
      </w:r>
      <w:proofErr w:type="gramEnd"/>
      <w:r>
        <w:t>SCHEME</w:t>
      </w:r>
    </w:p>
    <w:p w14:paraId="38E126B0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/common.rb:29: warning: previous definition of SCHEME was here</w:t>
      </w:r>
    </w:p>
    <w:p w14:paraId="3095FEDC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/common.rb:29: warning: already initialized constant </w:t>
      </w:r>
      <w:proofErr w:type="gramStart"/>
      <w:r>
        <w:t>URI::</w:t>
      </w:r>
      <w:proofErr w:type="gramEnd"/>
      <w:r>
        <w:t>USERINFO</w:t>
      </w:r>
    </w:p>
    <w:p w14:paraId="055F1E5C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/common.rb:29: warning: previous definition of USERINFO was here</w:t>
      </w:r>
    </w:p>
    <w:p w14:paraId="2D1C5A22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/common.rb:29: warning: already initialized constant </w:t>
      </w:r>
      <w:proofErr w:type="gramStart"/>
      <w:r>
        <w:t>URI::</w:t>
      </w:r>
      <w:proofErr w:type="gramEnd"/>
      <w:r>
        <w:t>HOST</w:t>
      </w:r>
    </w:p>
    <w:p w14:paraId="33BA925C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/common.rb:29: warning: previous definition of HOST was here</w:t>
      </w:r>
    </w:p>
    <w:p w14:paraId="178D9C41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/common.rb:29: warning: already initialized constant </w:t>
      </w:r>
      <w:proofErr w:type="gramStart"/>
      <w:r>
        <w:t>URI::</w:t>
      </w:r>
      <w:proofErr w:type="gramEnd"/>
      <w:r>
        <w:t>PORT</w:t>
      </w:r>
      <w:bookmarkStart w:id="0" w:name="_GoBack"/>
      <w:bookmarkEnd w:id="0"/>
    </w:p>
    <w:p w14:paraId="2EB0325F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/common.rb:29: warning: previous definition of PORT was here</w:t>
      </w:r>
    </w:p>
    <w:p w14:paraId="3889284D" w14:textId="77777777" w:rsidR="00DC06C4" w:rsidRDefault="00DC06C4" w:rsidP="00DC06C4">
      <w:pPr>
        <w:spacing w:after="0"/>
      </w:pPr>
      <w:r>
        <w:lastRenderedPageBreak/>
        <w:t>/opt/freeware/lib/ruby/2.6.0/</w:t>
      </w:r>
      <w:proofErr w:type="spellStart"/>
      <w:r>
        <w:t>uri</w:t>
      </w:r>
      <w:proofErr w:type="spellEnd"/>
      <w:r>
        <w:t xml:space="preserve">/common.rb:29: warning: already initialized constant </w:t>
      </w:r>
      <w:proofErr w:type="gramStart"/>
      <w:r>
        <w:t>URI::</w:t>
      </w:r>
      <w:proofErr w:type="gramEnd"/>
      <w:r>
        <w:t>OPAQUE</w:t>
      </w:r>
    </w:p>
    <w:p w14:paraId="00DBD7E3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/common.rb:29: warning: previous definition of OPAQUE was here</w:t>
      </w:r>
    </w:p>
    <w:p w14:paraId="0CF5BEA3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/common.rb:29: warning: already initialized constant </w:t>
      </w:r>
      <w:proofErr w:type="gramStart"/>
      <w:r>
        <w:t>URI::</w:t>
      </w:r>
      <w:proofErr w:type="gramEnd"/>
      <w:r>
        <w:t>REGISTRY</w:t>
      </w:r>
    </w:p>
    <w:p w14:paraId="4A9F3C45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/common.rb:29: warning: previous definition of REGISTRY was here</w:t>
      </w:r>
    </w:p>
    <w:p w14:paraId="59D80C3A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/common.rb:29: warning: already initialized constant </w:t>
      </w:r>
      <w:proofErr w:type="gramStart"/>
      <w:r>
        <w:t>URI::</w:t>
      </w:r>
      <w:proofErr w:type="gramEnd"/>
      <w:r>
        <w:t>ABS_PATH</w:t>
      </w:r>
    </w:p>
    <w:p w14:paraId="5059F778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/common.rb:29: warning: previous definition of ABS_PATH was here</w:t>
      </w:r>
    </w:p>
    <w:p w14:paraId="26778DBD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/common.rb:29: warning: already initialized constant </w:t>
      </w:r>
      <w:proofErr w:type="gramStart"/>
      <w:r>
        <w:t>URI::</w:t>
      </w:r>
      <w:proofErr w:type="gramEnd"/>
      <w:r>
        <w:t>REL_PATH</w:t>
      </w:r>
    </w:p>
    <w:p w14:paraId="538548A7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/common.rb:29: warning: previous definition of REL_PATH was here</w:t>
      </w:r>
    </w:p>
    <w:p w14:paraId="3B4102F7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/common.rb:29: warning: already initialized constant </w:t>
      </w:r>
      <w:proofErr w:type="gramStart"/>
      <w:r>
        <w:t>URI::</w:t>
      </w:r>
      <w:proofErr w:type="gramEnd"/>
      <w:r>
        <w:t>QUERY</w:t>
      </w:r>
    </w:p>
    <w:p w14:paraId="481B7E78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/common.rb:29: warning: previous definition of QUERY was here</w:t>
      </w:r>
    </w:p>
    <w:p w14:paraId="61CF9909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/common.rb:29: warning: already initialized constant </w:t>
      </w:r>
      <w:proofErr w:type="gramStart"/>
      <w:r>
        <w:t>URI::</w:t>
      </w:r>
      <w:proofErr w:type="gramEnd"/>
      <w:r>
        <w:t>FRAGMENT</w:t>
      </w:r>
    </w:p>
    <w:p w14:paraId="742EC722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/common.rb:29: warning: previous definition of FRAGMENT was here</w:t>
      </w:r>
    </w:p>
    <w:p w14:paraId="419A4D86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/common.rb:340: warning: already initialized constant </w:t>
      </w:r>
      <w:proofErr w:type="gramStart"/>
      <w:r>
        <w:t>URI::</w:t>
      </w:r>
      <w:proofErr w:type="gramEnd"/>
      <w:r>
        <w:t>TBLENCWWWCOMP_</w:t>
      </w:r>
    </w:p>
    <w:p w14:paraId="579CF65A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/common.rb:340: warning: previous definition of TBLENCWWWCOMP_ was here</w:t>
      </w:r>
    </w:p>
    <w:p w14:paraId="3BA3D162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/common.rb:346: warning: already initialized constant </w:t>
      </w:r>
      <w:proofErr w:type="gramStart"/>
      <w:r>
        <w:t>URI::</w:t>
      </w:r>
      <w:proofErr w:type="gramEnd"/>
      <w:r>
        <w:t>TBLDECWWWCOMP_</w:t>
      </w:r>
    </w:p>
    <w:p w14:paraId="16A46BA7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/common.rb:346: warning: previous definition of TBLDECWWWCOMP_ was here</w:t>
      </w:r>
    </w:p>
    <w:p w14:paraId="3CC2B159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/common.rb:512: warning: already initialized constant </w:t>
      </w:r>
      <w:proofErr w:type="gramStart"/>
      <w:r>
        <w:t>URI::</w:t>
      </w:r>
      <w:proofErr w:type="gramEnd"/>
      <w:r>
        <w:t>WEB_ENCODINGS_</w:t>
      </w:r>
    </w:p>
    <w:p w14:paraId="141A6858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/common.rb:512: warning: previous definition of WEB_ENCODINGS_ was here</w:t>
      </w:r>
    </w:p>
    <w:p w14:paraId="5421B69C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/generic.rb:28: warning: already initialized constant </w:t>
      </w:r>
      <w:proofErr w:type="gramStart"/>
      <w:r>
        <w:t>URI::</w:t>
      </w:r>
      <w:proofErr w:type="gramEnd"/>
      <w:r>
        <w:t>Generic::DEFAULT_PORT</w:t>
      </w:r>
    </w:p>
    <w:p w14:paraId="2C6752D1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/generic.rb:28: warning: previous definition of DEFAULT_PORT was here</w:t>
      </w:r>
    </w:p>
    <w:p w14:paraId="12E0F518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/generic.rb:47: warning: already initialized constant </w:t>
      </w:r>
      <w:proofErr w:type="gramStart"/>
      <w:r>
        <w:t>URI::</w:t>
      </w:r>
      <w:proofErr w:type="gramEnd"/>
      <w:r>
        <w:t>Generic::COMPONENT</w:t>
      </w:r>
    </w:p>
    <w:p w14:paraId="5B27530A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/generic.rb:47: warning: previous definition of COMPONENT was here</w:t>
      </w:r>
    </w:p>
    <w:p w14:paraId="0EA97EC0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/generic.rb:62: warning: already initialized constant </w:t>
      </w:r>
      <w:proofErr w:type="gramStart"/>
      <w:r>
        <w:t>URI::</w:t>
      </w:r>
      <w:proofErr w:type="gramEnd"/>
      <w:r>
        <w:t>Generic::USE_REGISTRY</w:t>
      </w:r>
    </w:p>
    <w:p w14:paraId="1770569B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/generic.rb:62: warning: previous definition of USE_REGISTRY was here</w:t>
      </w:r>
    </w:p>
    <w:p w14:paraId="4BB73D64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/http.rb:25: warning: already initialized constant </w:t>
      </w:r>
      <w:proofErr w:type="gramStart"/>
      <w:r>
        <w:t>URI::</w:t>
      </w:r>
      <w:proofErr w:type="gramEnd"/>
      <w:r>
        <w:t>HTTP::DEFAULT_PORT</w:t>
      </w:r>
    </w:p>
    <w:p w14:paraId="4FBB114D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/http.rb:25: warning: previous definition of DEFAULT_PORT was here</w:t>
      </w:r>
    </w:p>
    <w:p w14:paraId="569386FF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/http.rb:28: warning: already initialized constant </w:t>
      </w:r>
      <w:proofErr w:type="gramStart"/>
      <w:r>
        <w:t>URI::</w:t>
      </w:r>
      <w:proofErr w:type="gramEnd"/>
      <w:r>
        <w:t>HTTP::COMPONENT</w:t>
      </w:r>
    </w:p>
    <w:p w14:paraId="74AEBE2C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/http.rb:28: warning: previous definition of COMPONENT was here</w:t>
      </w:r>
    </w:p>
    <w:p w14:paraId="6EC2A082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/ldap.rb:27: warning: already initialized constant </w:t>
      </w:r>
      <w:proofErr w:type="gramStart"/>
      <w:r>
        <w:t>URI::</w:t>
      </w:r>
      <w:proofErr w:type="gramEnd"/>
      <w:r>
        <w:t>LDAP::DEFAULT_PORT</w:t>
      </w:r>
    </w:p>
    <w:p w14:paraId="3B948540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/ldap.rb:27: warning: previous definition of DEFAULT_PORT was here</w:t>
      </w:r>
    </w:p>
    <w:p w14:paraId="4BC8C2FD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/ldap.rb:30: warning: already initialized constant </w:t>
      </w:r>
      <w:proofErr w:type="gramStart"/>
      <w:r>
        <w:t>URI::</w:t>
      </w:r>
      <w:proofErr w:type="gramEnd"/>
      <w:r>
        <w:t>LDAP::COMPONENT</w:t>
      </w:r>
    </w:p>
    <w:p w14:paraId="6FED3C79" w14:textId="77777777" w:rsidR="00DC06C4" w:rsidRDefault="00DC06C4" w:rsidP="00DC06C4">
      <w:pPr>
        <w:spacing w:after="0"/>
      </w:pPr>
      <w:r>
        <w:lastRenderedPageBreak/>
        <w:t>/opt/freeware/lib64/ruby/2.6.0/</w:t>
      </w:r>
      <w:proofErr w:type="spellStart"/>
      <w:r>
        <w:t>uri</w:t>
      </w:r>
      <w:proofErr w:type="spellEnd"/>
      <w:r>
        <w:t>/ldap.rb:30: warning: previous definition of COMPONENT was here</w:t>
      </w:r>
    </w:p>
    <w:p w14:paraId="7B35E29E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/ldap.rb:48: warning: already initialized constant </w:t>
      </w:r>
      <w:proofErr w:type="gramStart"/>
      <w:r>
        <w:t>URI::</w:t>
      </w:r>
      <w:proofErr w:type="gramEnd"/>
      <w:r>
        <w:t>LDAP::SCOPE_ONE</w:t>
      </w:r>
    </w:p>
    <w:p w14:paraId="5D43C08E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/ldap.rb:48: warning: previous definition of SCOPE_ONE was here</w:t>
      </w:r>
    </w:p>
    <w:p w14:paraId="0B3EFCDA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/ldap.rb:49: warning: already initialized constant </w:t>
      </w:r>
      <w:proofErr w:type="gramStart"/>
      <w:r>
        <w:t>URI::</w:t>
      </w:r>
      <w:proofErr w:type="gramEnd"/>
      <w:r>
        <w:t>LDAP::SCOPE_SUB</w:t>
      </w:r>
    </w:p>
    <w:p w14:paraId="0A76F4F1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/ldap.rb:49: warning: previous definition of SCOPE_SUB was here</w:t>
      </w:r>
    </w:p>
    <w:p w14:paraId="109F6871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/ldap.rb:50: warning: already initialized constant </w:t>
      </w:r>
      <w:proofErr w:type="gramStart"/>
      <w:r>
        <w:t>URI::</w:t>
      </w:r>
      <w:proofErr w:type="gramEnd"/>
      <w:r>
        <w:t>LDAP::SCOPE_BASE</w:t>
      </w:r>
    </w:p>
    <w:p w14:paraId="4E7674F1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/ldap.rb:50: warning: previous definition of SCOPE_BASE was here</w:t>
      </w:r>
    </w:p>
    <w:p w14:paraId="31711CBD" w14:textId="77777777" w:rsidR="00DC06C4" w:rsidRDefault="00DC06C4" w:rsidP="00DC06C4">
      <w:pPr>
        <w:spacing w:after="0"/>
      </w:pPr>
      <w:r>
        <w:t>/opt/freeware/lib/ruby/2.6.0/</w:t>
      </w:r>
      <w:proofErr w:type="spellStart"/>
      <w:r>
        <w:t>uri</w:t>
      </w:r>
      <w:proofErr w:type="spellEnd"/>
      <w:r>
        <w:t xml:space="preserve">/ldap.rb:47: warning: already initialized constant </w:t>
      </w:r>
      <w:proofErr w:type="gramStart"/>
      <w:r>
        <w:t>URI::</w:t>
      </w:r>
      <w:proofErr w:type="gramEnd"/>
      <w:r>
        <w:t>LDAP::SCOPE</w:t>
      </w:r>
    </w:p>
    <w:p w14:paraId="5B685AAC" w14:textId="77777777" w:rsidR="00DC06C4" w:rsidRDefault="00DC06C4" w:rsidP="00DC06C4">
      <w:pPr>
        <w:spacing w:after="0"/>
      </w:pPr>
      <w:r>
        <w:t>/opt/freeware/lib64/ruby/2.6.0/</w:t>
      </w:r>
      <w:proofErr w:type="spellStart"/>
      <w:r>
        <w:t>uri</w:t>
      </w:r>
      <w:proofErr w:type="spellEnd"/>
      <w:r>
        <w:t>/ldap.rb:47: warning: previous definition of SCOPE was here</w:t>
      </w:r>
    </w:p>
    <w:p w14:paraId="4D6B546C" w14:textId="77777777" w:rsidR="00DC06C4" w:rsidRDefault="00DC06C4" w:rsidP="00DC06C4">
      <w:pPr>
        <w:spacing w:after="0"/>
      </w:pPr>
      <w:r>
        <w:t>/opt/freeware/lib64/ruby/gems/2.6.0/gems/did_you_mean-1.3.0/lib</w:t>
      </w:r>
    </w:p>
    <w:p w14:paraId="29928834" w14:textId="77777777" w:rsidR="00DC06C4" w:rsidRDefault="00DC06C4" w:rsidP="00DC06C4">
      <w:pPr>
        <w:spacing w:after="0"/>
      </w:pPr>
      <w:r>
        <w:t>/opt/freeware/lib64/ruby/</w:t>
      </w:r>
      <w:proofErr w:type="spellStart"/>
      <w:r>
        <w:t>site_ruby</w:t>
      </w:r>
      <w:proofErr w:type="spellEnd"/>
      <w:r>
        <w:t>/2.6.0</w:t>
      </w:r>
    </w:p>
    <w:p w14:paraId="75800BFA" w14:textId="77777777" w:rsidR="00DC06C4" w:rsidRDefault="00DC06C4" w:rsidP="00DC06C4">
      <w:pPr>
        <w:spacing w:after="0"/>
      </w:pPr>
      <w:r>
        <w:t>/opt/freeware/lib64/ruby/</w:t>
      </w:r>
      <w:proofErr w:type="spellStart"/>
      <w:r>
        <w:t>site_ruby</w:t>
      </w:r>
      <w:proofErr w:type="spellEnd"/>
      <w:r>
        <w:t>/2.6.0/powerpc-aix6.1.0.0</w:t>
      </w:r>
    </w:p>
    <w:p w14:paraId="4C5874E6" w14:textId="77777777" w:rsidR="00DC06C4" w:rsidRDefault="00DC06C4" w:rsidP="00DC06C4">
      <w:pPr>
        <w:spacing w:after="0"/>
      </w:pPr>
      <w:r>
        <w:t>/opt/freeware/lib64/ruby/</w:t>
      </w:r>
      <w:proofErr w:type="spellStart"/>
      <w:r>
        <w:t>site_ruby</w:t>
      </w:r>
      <w:proofErr w:type="spellEnd"/>
    </w:p>
    <w:p w14:paraId="788977CA" w14:textId="77777777" w:rsidR="00DC06C4" w:rsidRDefault="00DC06C4" w:rsidP="00DC06C4">
      <w:pPr>
        <w:spacing w:after="0"/>
      </w:pPr>
      <w:r>
        <w:t>/opt/freeware/lib64/ruby/</w:t>
      </w:r>
      <w:proofErr w:type="spellStart"/>
      <w:r>
        <w:t>vendor_ruby</w:t>
      </w:r>
      <w:proofErr w:type="spellEnd"/>
      <w:r>
        <w:t>/2.6.0</w:t>
      </w:r>
    </w:p>
    <w:p w14:paraId="4CC57139" w14:textId="77777777" w:rsidR="00DC06C4" w:rsidRDefault="00DC06C4" w:rsidP="00DC06C4">
      <w:pPr>
        <w:spacing w:after="0"/>
      </w:pPr>
      <w:r>
        <w:t>/opt/freeware/lib64/ruby/</w:t>
      </w:r>
      <w:proofErr w:type="spellStart"/>
      <w:r>
        <w:t>vendor_ruby</w:t>
      </w:r>
      <w:proofErr w:type="spellEnd"/>
      <w:r>
        <w:t>/2.6.0/powerpc-aix6.1.0.0</w:t>
      </w:r>
    </w:p>
    <w:p w14:paraId="4D9586D3" w14:textId="77777777" w:rsidR="00DC06C4" w:rsidRDefault="00DC06C4" w:rsidP="00DC06C4">
      <w:pPr>
        <w:spacing w:after="0"/>
      </w:pPr>
      <w:r>
        <w:t>/opt/freeware/lib64/ruby/</w:t>
      </w:r>
      <w:proofErr w:type="spellStart"/>
      <w:r>
        <w:t>vendor_ruby</w:t>
      </w:r>
      <w:proofErr w:type="spellEnd"/>
    </w:p>
    <w:p w14:paraId="7C6234CD" w14:textId="77777777" w:rsidR="00DC06C4" w:rsidRDefault="00DC06C4" w:rsidP="00DC06C4">
      <w:pPr>
        <w:spacing w:after="0"/>
      </w:pPr>
      <w:r>
        <w:t>/opt/freeware/lib64/ruby/2.6.0</w:t>
      </w:r>
    </w:p>
    <w:p w14:paraId="29772FF3" w14:textId="5E9088BE" w:rsidR="00AC7D04" w:rsidRDefault="00DC06C4" w:rsidP="00DC06C4">
      <w:pPr>
        <w:spacing w:after="0"/>
      </w:pPr>
      <w:r>
        <w:t>/opt/freeware/lib64/ruby/2.6.0/powerpc-aix6.1.0.0</w:t>
      </w:r>
    </w:p>
    <w:sectPr w:rsidR="00AC7D04" w:rsidSect="00DC06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5B"/>
    <w:rsid w:val="0076655B"/>
    <w:rsid w:val="00AC7D04"/>
    <w:rsid w:val="00D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37322-7930-4CC2-92D7-A0E67482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KUMAR</dc:creator>
  <cp:keywords/>
  <dc:description/>
  <cp:lastModifiedBy>RESHMA KUMAR</cp:lastModifiedBy>
  <cp:revision>2</cp:revision>
  <dcterms:created xsi:type="dcterms:W3CDTF">2019-09-26T06:48:00Z</dcterms:created>
  <dcterms:modified xsi:type="dcterms:W3CDTF">2019-09-26T06:48:00Z</dcterms:modified>
</cp:coreProperties>
</file>