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Stephens-MBP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:workspace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stephenstrnad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$ rails new blog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bookmarkStart w:id="0" w:name="_GoBack"/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</w:p>
    <w:bookmarkEnd w:id="0"/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README.rdoc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Rakefile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config.ru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.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gitignore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Gemfile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app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app/assets/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javascripts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/application.js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app/assets/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stylesheets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/application.css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app/controllers/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application_controller.rb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app/helpers/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application_helper.rb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app/views/layouts/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application.html.erb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app/assets/images/.keep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app/mailers/.keep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app/models/.keep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app/controllers/concerns/.keep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app/models/concerns/.keep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bin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bin/bundle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bin/rails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bin/rake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bin/setup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routes.rb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application.rb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environment.rb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secrets.yml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/environments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/environments/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development.rb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/environments/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production.rb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/environments/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test.rb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/initializers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/initializers/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assets.rb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/initializers/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backtrace_silencers.rb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/initializers/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cookies_serializer.rb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/initializers/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filter_parameter_logging.rb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/initializers/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inflections.rb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/initializers/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mime_types.rb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/initializers/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session_store.rb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/initializers/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wrap_parameters.rb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/locales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/locales/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en.yml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boot.rb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database.yml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db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db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seeds.rb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lib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lib/tasks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lib/tasks/.keep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lastRenderedPageBreak/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lib/assets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lib/assets/.keep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log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log/.keep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public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public/404.html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public/422.html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public/500.html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public/favicon.ico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public/robots.txt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test/fixtures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test/fixtures/.keep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test/controllers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test/controllers/.keep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test/mailers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test/mailers/.keep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test/models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test/models/.keep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test/helpers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test/helpers/.keep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test/integration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test/integration/.keep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test/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test_helper.rb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tmp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/cache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tmp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/cache/assets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vendor/assets/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javascripts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vendor/assets/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javascripts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/.keep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vendor/assets/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stylesheets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create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vendor/assets/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stylesheets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/.keep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run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bundle install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Fetching gem metadata from https://rubygems.org/..........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Fetching version metadata from https://rubygems.org/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..</w:t>
      </w:r>
      <w:proofErr w:type="gram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Resolving dependencies...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rake 10.4.2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i18n 0.7.0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json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1.8.2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minitest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5.5.1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thread_safe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0.3.5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tzinfo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1.2.2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activesupport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4.2.1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builder 3.2.2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erubis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2.7.0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mini_portile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0.6.2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nokogiri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1.6.6.2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rails-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deprecated_sanitizer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1.0.3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rails-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dom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-testing 1.0.6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loofah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2.0.1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rails-html-sanitizer 1.0.2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actionview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4.2.1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rack 1.6.0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rack-test 0.6.3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actionpack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4.2.1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globalid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0.3.5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activejob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4.2.1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mime-types 2.4.3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mail 2.6.3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actionmailer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4.2.1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activemodel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4.2.1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arel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6.0.0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activerecord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4.2.1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debug_inspector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0.0.2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binding_of_caller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0.7.2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bundler 1.9.2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columnize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0.9.0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byebug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4.0.5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coffee-script-source 1.9.1.1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execjs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2.5.2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coffee-script 2.4.1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thor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0.19.1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railties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4.2.1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coffee-rails 4.1.0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multi_json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1.11.0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jbuilder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2.2.13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jquery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-rails 4.0.3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sprockets 3.0.0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sprockets-rails 2.2.4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rails 4.2.1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rdoc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4.2.0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sass 3.4.13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tilt 1.4.1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sass-rails 5.0.3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sdoc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0.4.1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spring 1.3.4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sqlite3 1.3.10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turbolinks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2.5.3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Using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uglifier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2.7.1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Using web-console 2.1.2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Bundle complete! 12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Gemfile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dependencies, 54 gems now installed.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Use `bundle show [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gemname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]` to see where a bundled gem is installed.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Bold" w:hAnsi="Menlo Bold" w:cs="Menlo Bold"/>
          <w:b/>
          <w:bCs/>
          <w:color w:val="2FB41D"/>
          <w:sz w:val="22"/>
          <w:szCs w:val="22"/>
        </w:rPr>
        <w:t xml:space="preserve">         </w:t>
      </w:r>
      <w:proofErr w:type="gramStart"/>
      <w:r>
        <w:rPr>
          <w:rFonts w:ascii="Menlo Bold" w:hAnsi="Menlo Bold" w:cs="Menlo Bold"/>
          <w:b/>
          <w:bCs/>
          <w:color w:val="2FB41D"/>
          <w:sz w:val="22"/>
          <w:szCs w:val="22"/>
        </w:rPr>
        <w:t>run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 bundle exec spring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binstub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--all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* 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bin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/rake: spring inserted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* 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bin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/rails: spring inserted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Stephens-MBP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:workspace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stephenstrnad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$ cd blog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Stephens-MBP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:blog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stephenstrnad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$ rails generate scaffold post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title:string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body:text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/gems/ruby-2.2.0/gems/sqlite3-1.3.10/lib/sqlite3/sqlite3_native.bundle: [BUG] Segmentation fault at 0x00000000000418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ruby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2.2.0p0 (2014-12-25 revision 49005) [x86_64-darwin14]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-- Crash Report log information --------------------------------------------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See Crash Report log file under the one of following: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 * ~/Library/Logs/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CrashReporter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 * /Library/Logs/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CrashReporter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 * ~/Library/Logs/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DiagnosticReports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 * /Library/Logs/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DiagnosticReports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for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more details.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-- Control frame information -----------------------------------------------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:0023 p:-17552887822954 s:0091 e:000090 TOP    [FINISH]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:0022 p:---- s:0089 e:000088 CFUNC  :require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:0021 p:0020 s:0085 e:000084 RESCUE /Users/stephenstrnad/.rvm/gems/ruby-2.2.0/gems/sqlite3-1.3.10/lib/sqlite3.rb:6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:0020 p:0032 s:0082 e:000081 TOP    /Users/stephenstrnad/.rvm/gems/ruby-2.2.0/gems/sqlite3-1.3.10/lib/sqlite3.rb:2 [FINISH]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:0019 p:---- s:0080 e:000079 CFUNC  :require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:0018 p:0037 s:0076 e:000075 BLOCK  /Users/stephenstrnad/.rvm/gems/ruby-2.2.0@global/gems/bundler-1.9.2/lib/bundler/runtime.rb:76 [FINISH]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:0017 p:---- s:0073 e:000072 CFUNC  :each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:0016 p:0053 s:0070 e:000069 BLOCK  /Users/stephenstrnad/.rvm/gems/ruby-2.2.0@global/gems/bundler-1.9.2/lib/bundler/runtime.rb:72 [FINISH]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:0015 p:---- s:0064 e:000063 CFUNC  :each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:0014 p:0030 s:0061 e:000060 METHOD /Users/stephenstrnad/.rvm/gems/ruby-2.2.0@global/gems/bundler-1.9.2/lib/bundler/runtime.rb:61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:0013 p:0017 s:0057 e:000056 METHOD /Users/stephenstrnad/.rvm/gems/ruby-2.2.0@global/gems/bundler-1.9.2/lib/bundler.rb:134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:0012 p:0049 s:0053 e:000052 TOP    /Users/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stephenstrnad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/workspace/blog/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/application.rb:7 [FINISH]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:0011 p:---- s:0051 e:000050 CFUNC  :require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:0010 p:0046 s:0047 e:000046 METHOD /Users/stephenstrnad/.rvm/gems/ruby-2.2.0/gems/spring-1.3.4/lib/spring/application.rb:82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:0009 p:0080 s:0042 e:000041 METHOD /Users/stephenstrnad/.rvm/gems/ruby-2.2.0/gems/spring-1.3.4/lib/spring/application.rb:143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:0008 p:0065 s:0029 e:000028 BLOCK  /Users/stephenstrnad/.rvm/gems/ruby-2.2.0/gems/spring-1.3.4/lib/spring/application.rb:131 [FINISH]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:0007 p:---- s:0027 e:000026 CFUNC  :loop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:0006 p:0023 s:0024 e:000023 METHOD /Users/stephenstrnad/.rvm/gems/ruby-2.2.0/gems/spring-1.3.4/lib/spring/application.rb:125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:0005 p:0128 s:0021 E:000758 TOP    /Users/stephenstrnad/.rvm/gems/ruby-2.2.0/gems/spring-1.3.4/lib/spring/application/boot.rb:18 [FINISH]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:0004 p:---- s:0018 e:000017 CFUNC  :require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:0003 p:0113 s:0014 e:000013 METHOD /Users/stephenstrnad/.rvm/rubies/ruby-2.2.0/lib/ruby/site_ruby/2.2.0/rubygems/core_ext/kernel_require.rb:54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:0002 p:0007 s:0004 E:000f80 EVAL   -e:1 [FINISH]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:0001 p:0000 s:0002 E:000260 TOP    [FINISH]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-- Ruby level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backtrace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information ----------------------------------------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-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e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:1:in `&lt;main&gt;'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/rubies/ruby-2.2.0/lib/ruby/site_ruby/2.2.0/rubygems/core_ext/kernel_require.rb:54:in `require'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/rubies/ruby-2.2.0/lib/ruby/site_ruby/2.2.0/rubygems/core_ext/kernel_require.rb:54:in `require'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/gems/ruby-2.2.0/gems/spring-1.3.4/lib/spring/application/boot.rb:18:in `&lt;top (required)&gt;'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/gems/ruby-2.2.0/gems/spring-1.3.4/lib/spring/application.rb:125:in `run'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/gems/ruby-2.2.0/gems/spring-1.3.4/lib/spring/application.rb:125:in `loop'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/gems/ruby-2.2.0/gems/spring-1.3.4/lib/spring/application.rb:131:in `block in run'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/gems/ruby-2.2.0/gems/spring-1.3.4/lib/spring/application.rb:143:in `serve'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/gems/ruby-2.2.0/gems/spring-1.3.4/lib/spring/application.rb:82:in `preload'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/gems/ruby-2.2.0/gems/spring-1.3.4/lib/spring/application.rb:82:in `require'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stephenstrnad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/workspace/blog/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/application.rb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:7:in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`&lt;top (required)&gt;'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/gems/ruby-2.2.0@global/gems/bundler-1.9.2/lib/bundler.rb:134:in `require'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/gems/ruby-2.2.0@global/gems/bundler-1.9.2/lib/bundler/runtime.rb:61:in `require'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/gems/ruby-2.2.0@global/gems/bundler-1.9.2/lib/bundler/runtime.rb:61:in `each'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/gems/ruby-2.2.0@global/gems/bundler-1.9.2/lib/bundler/runtime.rb:72:in `block in require'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/gems/ruby-2.2.0@global/gems/bundler-1.9.2/lib/bundler/runtime.rb:72:in `each'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/gems/ruby-2.2.0@global/gems/bundler-1.9.2/lib/bundler/runtime.rb:76:in `block (2 levels) in require'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/gems/ruby-2.2.0@global/gems/bundler-1.9.2/lib/bundler/runtime.rb:76:in `require'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/gems/ruby-2.2.0/gems/sqlite3-1.3.10/lib/sqlite3.rb:2:in `&lt;top (required)&gt;'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/gems/ruby-2.2.0/gems/sqlite3-1.3.10/lib/sqlite3.rb:6:in `rescue in &lt;top (required)&gt;'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/gems/ruby-2.2.0/gems/sqlite3-1.3.10/lib/sqlite3.rb:6:in `require'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-- Machine register context ------------------------------------------------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rax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: 0x0000000000000030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rbx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: 0x000000010232ed24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rcx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: 0x0000000000000000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rdx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: 0xfffffffffffffff0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rdi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: 0x0000000000000030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rsi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: 0x0000000000000000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rbp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: 0x00007fff5ea0eea0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rsp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: 0x00007fff5ea0eea0  r8: 0x000000000000000b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r9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 0x00000000ffffffe0 r10: 0x0000000000000a58 r11: 0x00007fff84d21ee0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r12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: 0x00007fff71794070 r13: 0x00007fb6c9c090c0 r14: 0x0000000000000007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r15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: 0x00007fff5ea0ef60 rip: 0x000000010237549f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rfl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: 0x0000000000010246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-- C level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backtrace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information -------------------------------------------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0   ruby                                0x000000010149358b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rb_vm_bugreport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+ 155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1   ruby                                0x0000000101338620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rb_bug_context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+ 480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2   ruby                                0x00000001014100e3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sigsegv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+ 83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3  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libsystem_platform.dylib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           0x00007fff84d25f1a _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sigtramp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+ 26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4   libruby.2.0.0.dylib                 0x000000010237549f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ruby_xmalloc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+ 17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5   ?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??                                 0x00007fff5ea0eec0 0x0 + 140734780993216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-- Other runtime information -----------------------------------------------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* Loaded script: spring app    | blog | started 2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secs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ago | development mode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* Loaded features: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0 enumerator.so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1 rational.so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2 complex.so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3 encdb.so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4 trans/transdb.so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/rubies/ruby-2.2.0/lib/ruby/2.2.0/unicode_normalize.rb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/rubies/ruby-2.2.0/lib/ruby/2.2.0/x86_64-darwin14/rbconfig.rb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7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thread.rb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8 thread.so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/rubies/ruby-2.2.0/lib/ruby/site_ruby/2.2.0/rubygems/compatibility.rb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10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/rubies/ruby-2.2.0/lib/ruby/site_ruby/2.2.0/rubygems/defaults.rb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11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/rubies/ruby-2.2.0/lib/ruby/site_ruby/2.2.0/rubygems/deprecate.rb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12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/rubies/ruby-2.2.0/lib/ruby/site_ruby/2.2.0/rubygems/errors.rb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13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14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/rubies/ruby-2.2.0/lib/ruby/site_ruby/2.2.0/rubygems/requirement.rb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15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/rubies/ruby-2.2.0/lib/ruby/site_ruby/2.2.0/rubygems/platform.rb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16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/rubies/ruby-2.2.0/lib/ruby/site_ruby/2.2.0/rubygems/basic_specification.rb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17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/rubies/ruby-2.2.0/lib/ruby/site_ruby/2.2.0/rubygems/stub_specification.rb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18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/rubies/ruby-2.2.0/lib/ruby/site_ruby/2.2.0/rubygems/util/stringio.rb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19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/rubies/ruby-2.2.0/lib/ruby/site_ruby/2.2.0/rubygems/specification.rb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20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/rubies/ruby-2.2.0/lib/ruby/site_ruby/2.2.0/rubygems/exceptions.rb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21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/rubies/ruby-2.2.0/lib/ruby/site_ruby/2.2.0/rubygems/core_ext/kernel_gem.rb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22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/rubies/ruby-2.2.0/lib/ruby/2.2.0/monitor.rb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23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/rubies/ruby-2.2.0/lib/ruby/site_ruby/2.2.0/rubygems/core_ext/kernel_require.rb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24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25 socket.so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26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/rubies/ruby-2.2.0/lib/ruby/2.2.0/socket.rb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27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/gems/ruby-2.2.0/gems/spring-1.3.4/lib/spring/errors.rb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28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/gems/ruby-2.2.0/gems/spring-1.3.4/lib/spring/configuration.rb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29 pathname.so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30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/rubies/ruby-2.2.0/lib/ruby/2.2.0/pathname.rb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31 etc.so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32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/rubies/ruby-2.2.0/lib/ruby/2.2.0/fileutils.rb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33 digest.so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34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/rubies/ruby-2.2.0/lib/ruby/2.2.0/digest.rb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35 digest/md5.so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36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/rubies/ruby-2.2.0/lib/ruby/2.2.0/tmpdir.rb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37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38 fiddle.so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39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/rubies/ruby-2.2.0/lib/ruby/2.2.0/fiddle/function.rb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40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/rubies/ruby-2.2.0/lib/ruby/2.2.0/fiddle/closure.rb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41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/rubies/ruby-2.2.0/lib/ruby/2.2.0/fiddle.rb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42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/gems/ruby-2.2.0/gems/spring-1.3.4/lib/spring/sid.rb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43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/gems/ruby-2.2.0/gems/spring-1.3.4/lib/spring/env.rb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44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/gems/ruby-2.2.0/gems/spring-1.3.4/lib/spring/process_title_updater.rb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45 stringio.so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46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/gems/ruby-2.2.0/gems/spring-1.3.4/lib/spring/json.rb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47 /Users/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stephenstrnad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rvm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set.rb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48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/rubies/ruby-2.2.0/lib/ruby/2.2.0/mutex_m.rb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49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/gems/ruby-2.2.0/gems/spring-1.3.4/lib/spring/watcher/abstract.rb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50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/gems/ruby-2.2.0/gems/spring-1.3.4/lib/spring/watcher/polling.rb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51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/gems/ruby-2.2.0/gems/spring-1.3.4/lib/spring/watcher.rb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52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/gems/ruby-2.2.0/gems/spring-1.3.4/lib/spring/boot.rb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53 pty.so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54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/gems/ruby-2.2.0/gems/spring-1.3.4/lib/spring/application.rb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55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/gems/ruby-2.2.0/gems/spring-1.3.4/lib/spring/command_wrapper.rb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56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/gems/ruby-2.2.0/gems/spring-1.3.4/lib/spring/commands/rails.rb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57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/gems/ruby-2.2.0/gems/spring-1.3.4/lib/spring/commands/rake.rb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58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/gems/ruby-2.2.0@global/gems/bundler-1.9.2/lib/bundler/constants.rb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59 io/console.so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60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/rubies/ruby-2.2.0/lib/ruby/site_ruby/2.2.0/rubygems/user_interaction.rb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61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/rubies/ruby-2.2.0/lib/ruby/site_ruby/2.2.0/rubygems/config_file.rb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62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/rubies/ruby-2.2.0/lib/ruby/site_ruby/2.2.0/rubygems/ext/build_error.rb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63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/rubies/ruby-2.2.0/lib/ruby/site_ruby/2.2.0/rubygems/ext/builder.rb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64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/rubies/ruby-2.2.0/lib/ruby/site_ruby/2.2.0/rubygems/ext/configure_builder.rb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65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/rubies/ruby-2.2.0/lib/ruby/2.2.0/delegate.rb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66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/rubies/ruby-2.2.0/lib/ruby/2.2.0/tempfile.rb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67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/rubies/ruby-2.2.0/lib/ruby/site_ruby/2.2.0/rubygems/ext/ext_conf_builder.rb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68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/rubies/ruby-2.2.0/lib/ruby/site_ruby/2.2.0/rubygems/ext/rake_builder.rb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69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/rubies/ruby-2.2.0/lib/ruby/2.2.0/optparse.rb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70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/rubies/ruby-2.2.0/lib/ruby/site_ruby/2.2.0/rubygems/command.rb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71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/rubies/ruby-2.2.0/lib/ruby/site_ruby/2.2.0/rubygems/ext/cmake_builder.rb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72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/rubies/ruby-2.2.0/lib/ruby/site_ruby/2.2.0/rubygems/ext.rb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73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/gems/ruby-2.2.0@global/gems/bundler-1.9.2/lib/bundler/rubygems_integration.rb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74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/gems/ruby-2.2.0@global/gems/bundler-1.9.2/lib/bundler/current_ruby.rb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75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/rubies/ruby-2.2.0/lib/ruby/site_ruby/2.2.0/rubygems/dependency.rb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76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/gems/ruby-2.2.0@global/gems/bundler-1.9.2/lib/bundler/shared_helpers.rb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77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/gems/ruby-2.2.0@global/gems/bundler-1.9.2/lib/bundler/gem_path_manipulation.rb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78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/gems/ruby-2.2.0@global/gems/bundler-1.9.2/lib/bundler/gem_helpers.rb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79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/gems/ruby-2.2.0@global/gems/bundler-1.9.2/lib/bundler/match_platform.rb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80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/gems/ruby-2.2.0@global/gems/bundler-1.9.2/lib/bundler/rubygems_ext.rb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81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82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83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/rubies/ruby-2.2.0/lib/ruby/2.2.0/uri/rfc2396_parser.rb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84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/rubies/ruby-2.2.0/lib/ruby/2.2.0/uri/rfc3986_parser.rb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85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/rubies/ruby-2.2.0/lib/ruby/2.2.0/uri/common.rb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86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/rubies/ruby-2.2.0/lib/ruby/2.2.0/uri/generic.rb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87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/rubies/ruby-2.2.0/lib/ruby/2.2.0/uri/ftp.rb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88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/rubies/ruby-2.2.0/lib/ruby/2.2.0/uri/http.rb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89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/rubies/ruby-2.2.0/lib/ruby/2.2.0/uri/https.rb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90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/rubies/ruby-2.2.0/lib/ruby/2.2.0/uri/ldap.rb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91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/rubies/ruby-2.2.0/lib/ruby/2.2.0/uri/ldaps.rb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92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/rubies/ruby-2.2.0/lib/ruby/2.2.0/uri/mailto.rb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93 /Users/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stephenstrnad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rvm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uri.rb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94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/gems/ruby-2.2.0@global/gems/bundler-1.9.2/lib/bundler/settings.rb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95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/rubies/ruby-2.2.0/lib/ruby/site_ruby/2.2.0/rubygems/path_support.rb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96 digest/sha1.so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97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/gems/ruby-2.2.0@global/gems/bundler-1.9.2/lib/bundler/definition.rb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98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/gems/ruby-2.2.0@global/gems/bundler-1.9.2/lib/bundler/dependency.rb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99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/gems/ruby-2.2.0@global/gems/bundler-1.9.2/lib/bundler/ruby_dsl.rb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100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/gems/ruby-2.2.0@global/gems/bundler-1.9.2/lib/bundler/dsl.rb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101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/gems/ruby-2.2.0@global/gems/bundler-1.9.2/lib/bundler/source_list.rb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102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/gems/ruby-2.2.0@global/gems/bundler-1.9.2/lib/bundler/source.rb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103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/rubies/ruby-2.2.0/lib/ruby/2.2.0/timeout.rb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104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/rubies/ruby-2.2.0/lib/ruby/2.2.0/net/protocol.rb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105 zlib.so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106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/rubies/ruby-2.2.0/lib/ruby/2.2.0/net/http/exceptions.rb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107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/rubies/ruby-2.2.0/lib/ruby/2.2.0/net/http/header.rb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108 enc/windows_31j.so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109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/rubies/ruby-2.2.0/lib/ruby/2.2.0/net/http/generic_request.rb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110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/rubies/ruby-2.2.0/lib/ruby/2.2.0/net/http/request.rb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111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/rubies/ruby-2.2.0/lib/ruby/2.2.0/net/http/requests.rb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112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/rubies/ruby-2.2.0/lib/ruby/2.2.0/net/http/response.rb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113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/rubies/ruby-2.2.0/lib/ruby/2.2.0/net/http/responses.rb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114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/rubies/ruby-2.2.0/lib/ruby/2.2.0/net/http/proxy_delta.rb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115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/rubies/ruby-2.2.0/lib/ruby/2.2.0/net/http/backward.rb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116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/rubies/ruby-2.2.0/lib/ruby/2.2.0/net/http.rb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117 date_core.so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118 /Users/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stephenstrnad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rvm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date.rb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119 /Users/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stephenstrnad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rvm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time.rb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120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/rubies/ruby-2.2.0/lib/ruby/site_ruby/2.2.0/rubygems/request/http_pool.rb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121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/rubies/ruby-2.2.0/lib/ruby/site_ruby/2.2.0/rubygems/request/https_pool.rb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122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/rubies/ruby-2.2.0/lib/ruby/site_ruby/2.2.0/rubygems/request/connection_pools.rb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123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/rubies/ruby-2.2.0/lib/ruby/site_ruby/2.2.0/rubygems/request.rb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124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/rubies/ruby-2.2.0/lib/ruby/2.2.0/cgi/core.rb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125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/rubies/ruby-2.2.0/lib/ruby/2.2.0/cgi/util.rb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126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/rubies/ruby-2.2.0/lib/ruby/2.2.0/cgi/cookie.rb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127 /Users/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stephenstrnad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rvm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cgi.rb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128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/rubies/ruby-2.2.0/lib/ruby/site_ruby/2.2.0/rubygems/uri_formatter.rb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129 openssl.so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130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/rubies/ruby-2.2.0/lib/ruby/2.2.0/openssl/bn.rb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131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/rubies/ruby-2.2.0/lib/ruby/2.2.0/openssl/cipher.rb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132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/rubies/ruby-2.2.0/lib/ruby/2.2.0/openssl/config.rb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133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/rubies/ruby-2.2.0/lib/ruby/2.2.0/openssl/digest.rb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134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/rubies/ruby-2.2.0/lib/ruby/2.2.0/openssl/x509.rb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135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/rubies/ruby-2.2.0/lib/ruby/2.2.0/openssl/buffering.rb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136 fcntl.so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137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/rubies/ruby-2.2.0/lib/ruby/2.2.0/openssl/ssl.rb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138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/rubies/ruby-2.2.0/lib/ruby/2.2.0/openssl.rb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139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/rubies/ruby-2.2.0/lib/ruby/2.2.0/securerandom.rb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140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/rubies/ruby-2.2.0/lib/ruby/2.2.0/resolv.rb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141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/rubies/ruby-2.2.0/lib/ruby/site_ruby/2.2.0/rubygems/remote_fetcher.rb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142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/rubies/ruby-2.2.0/lib/ruby/site_ruby/2.2.0/rubygems/text.rb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143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/rubies/ruby-2.2.0/lib/ruby/site_ruby/2.2.0/rubygems/name_tuple.rb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144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/rubies/ruby-2.2.0/lib/ruby/site_ruby/2.2.0/rubygems/spec_fetcher.rb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145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/gems/ruby-2.2.0@global/gems/bundler-1.9.2/lib/bundler/source/rubygems.rb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146 strscan.so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147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/gems/ruby-2.2.0@global/gems/bundler-1.9.2/lib/bundler/source/path.rb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148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/gems/ruby-2.2.0@global/gems/bundler-1.9.2/lib/bundler/source/git.rb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149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/gems/ruby-2.2.0@global/gems/bundler-1.9.2/lib/bundler/lockfile_parser.rb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150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/gems/ruby-2.2.0@global/gems/bundler-1.9.2/lib/bundler/lazy_specification.rb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151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/rubies/ruby-2.2.0/lib/ruby/2.2.0/tsort.rb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152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/rubies/ruby-2.2.0/lib/ruby/2.2.0/forwardable.rb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153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/gems/ruby-2.2.0@global/gems/bundler-1.9.2/lib/bundler/spec_set.rb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154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/gems/ruby-2.2.0@global/gems/bundler-1.9.2/lib/bundler/environment.rb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155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/gems/ruby-2.2.0@global/gems/bundler-1.9.2/lib/bundler/runtime.rb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156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/gems/ruby-2.2.0@global/gems/bundler-1.9.2/lib/bundler/index.rb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157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/gems/ruby-2.2.0@global/gems/bundler-1.9.2/lib/bundler/remote_specification.rb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158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/gems/ruby-2.2.0@global/gems/bundler-1.9.2/lib/bundler/endpoint_specification.rb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159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/gems/ruby-2.2.0@global/gems/bundler-1.9.2/lib/bundler/dep_proxy.rb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160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/gems/ruby-2.2.0@global/gems/bundler-1.9.2/lib/bundler/setup.rb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161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/gems/ruby-2.2.0/gems/spring-1.3.4/lib/spring/commands.rb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162 /Users/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stephenstrnad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/workspace/blog/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config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boot.rb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163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/gems/ruby-2.2.0@global/gems/railties-4.2.1/lib/rails/ruby_version_check.rb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164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/gems/ruby-2.2.0@global/gems/thread_safe-0.3.5/lib/thread_safe/version.rb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165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/gems/ruby-2.2.0@global/gems/thread_safe-0.3.5/lib/thread_safe/synchronized_delegator.rb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166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/gems/ruby-2.2.0@global/gems/thread_safe-0.3.5/lib/thread_safe.rb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167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/gems/ruby-2.2.0@global/gems/activesupport-4.2.1/lib/active_support/core_ext/array/prepend_and_append.rb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168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/gems/ruby-2.2.0@global/gems/activesupport-4.2.1/lib/active_support/core_ext/hash/deep_merge.rb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169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/gems/ruby-2.2.0@global/gems/activesupport-4.2.1/lib/active_support/core_ext/hash/except.rb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170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/gems/ruby-2.2.0@global/gems/activesupport-4.2.1/lib/active_support/core_ext/hash/slice.rb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171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/gems/ruby-2.2.0@global/gems/i18n-0.7.0/lib/i18n/version.rb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172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/gems/ruby-2.2.0@global/gems/i18n-0.7.0/lib/i18n/exceptions.rb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173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/gems/ruby-2.2.0@global/gems/i18n-0.7.0/lib/i18n/interpolate/ruby.rb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174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/gems/ruby-2.2.0@global/gems/i18n-0.7.0/lib/i18n.rb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175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/gems/ruby-2.2.0@global/gems/activesupport-4.2.1/lib/active_support/lazy_load_hooks.rb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176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/gems/ruby-2.2.0@global/gems/i18n-0.7.0/lib/i18n/config.rb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177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/gems/ruby-2.2.0@global/gems/activesupport-4.2.1/lib/active_support/i18n.rb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178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/gems/ruby-2.2.0@global/gems/thread_safe-0.3.5/lib/thread_safe/non_concurrent_cache_backend.rb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179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/gems/ruby-2.2.0@global/gems/thread_safe-0.3.5/lib/thread_safe/mri_cache_backend.rb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180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/gems/ruby-2.2.0@global/gems/thread_safe-0.3.5/lib/thread_safe/cache.rb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181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/gems/ruby-2.2.0@global/gems/activesupport-4.2.1/lib/active_support/inflector/inflections.rb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182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/gems/ruby-2.2.0@global/gems/activesupport-4.2.1/lib/active_support/inflections.rb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183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/gems/ruby-2.2.0@global/gems/activesupport-4.2.1/lib/active_support/inflector/methods.rb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184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/gems/ruby-2.2.0@global/gems/activesupport-4.2.1/lib/active_support/dependencies/autoload.rb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185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/rubies/ruby-2.2.0/lib/ruby/gems/2.2.0/gems/activesupport-4.2.1/lib/active_support/gem_version.rb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186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187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/gems/ruby-2.2.0@global/gems/activesupport-4.2.1/lib/active_support/core_ext/array/extract_options.rb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188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/gems/ruby-2.2.0@global/gems/activesupport-4.2.1/lib/active_support/core_ext/module/attribute_accessors.rb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189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/gems/ruby-2.2.0@global/gems/activesupport-4.2.1/lib/active_support/concern.rb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190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/gems/ruby-2.2.0@global/gems/activesupport-4.2.1/lib/active_support/logger_silence.rb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191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/rubies/ruby-2.2.0/lib/ruby/2.2.0/logger.rb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192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/gems/ruby-2.2.0@global/gems/activesupport-4.2.1/lib/active_support/logger.rb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193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194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/gems/ruby-2.2.0@global/gems/activesupport-4.2.1/lib/active_support/core_ext/kernel/reporting.rb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195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/gems/ruby-2.2.0@global/gems/activesupport-4.2.1/lib/active_support/core_ext/module/delegation.rb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196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/gems/ruby-2.2.0@global/gems/activesupport-4.2.1/lib/active_support/core_ext/hash/keys.rb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197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/gems/ruby-2.2.0@global/gems/activesupport-4.2.1/lib/active_support/core_ext/object/blank.rb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198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/gems/ruby-2.2.0@global/gems/activesupport-4.2.1/lib/active_support/key_generator.rb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199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/rubies/ruby-2.2.0/lib/ruby/2.2.0/base64.rb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200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/gems/ruby-2.2.0@global/gems/activesupport-4.2.1/lib/active_support/security_utils.rb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201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/gems/ruby-2.2.0@global/gems/activesupport-4.2.1/lib/active_support/message_verifier.rb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202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/gems/ruby-2.2.0@global/gems/railties-4.2.1/lib/rails/initializable.rb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203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/gems/ruby-2.2.0@global/gems/activesupport-4.2.1/lib/active_support/ordered_options.rb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204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/gems/ruby-2.2.0@global/gems/activesupport-4.2.1/lib/active_support/core_ext/object/acts_like.rb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205 bigdecimal.so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206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/gems/ruby-2.2.0@global/gems/activesupport-4.2.1/lib/active_support/core_ext/object/duplicable.rb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207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/gems/ruby-2.2.0@global/gems/activesupport-4.2.1/lib/active_support/core_ext/object/deep_dup.rb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208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/gems/ruby-2.2.0@global/gems/activesupport-4.2.1/lib/active_support/core_ext/object/itself.rb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209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/gems/ruby-2.2.0@global/gems/activesupport-4.2.1/lib/active_support/core_ext/object/try.rb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210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/gems/ruby-2.2.0@global/gems/activesupport-4.2.1/lib/active_support/core_ext/object/inclusion.rb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211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/gems/ruby-2.2.0@global/gems/activesupport-4.2.1/lib/active_support/core_ext/object/to_query.rb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212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/gems/ruby-2.2.0@global/gems/activesupport-4.2.1/lib/active_support/core_ext/object/to_param.rb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213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/gems/ruby-2.2.0@global/gems/activesupport-4.2.1/lib/active_support/multibyte.rb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214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/gems/ruby-2.2.0@global/gems/activesupport-4.2.1/lib/active_support/core_ext/string/multibyte.rb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215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/gems/ruby-2.2.0@global/gems/activesupport-4.2.1/lib/active_support/inflector/transliterate.rb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216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/gems/ruby-2.2.0@global/gems/activesupport-4.2.1/lib/active_support/core_ext/string/inflections.rb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217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/gems/ruby-2.2.0@global/gems/activesupport-4.2.1/lib/active_support/core_ext/date_time/calculations.rb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218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/gems/ruby-2.2.0@global/gems/activesupport-4.2.1/lib/active_support/xml_mini/rexml.rb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219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/gems/ruby-2.2.0@global/gems/activesupport-4.2.1/lib/active_support/xml_mini.rb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220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/gems/ruby-2.2.0@global/gems/activesupport-4.2.1/lib/active_support/core_ext/array/conversions.rb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221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/gems/ruby-2.2.0@global/gems/activesupport-4.2.1/lib/active_support/core_ext/time/acts_like.rb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222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/gems/ruby-2.2.0@global/gems/activesupport-4.2.1/lib/active_support/duration.rb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223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/gems/ruby-2.2.0@global/gems/tzinfo-1.2.2/lib/tzinfo/ruby_core_support.rb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224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/gems/ruby-2.2.0@global/gems/tzinfo-1.2.2/lib/tzinfo/offset_rationals.rb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225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/gems/ruby-2.2.0@global/gems/tzinfo-1.2.2/lib/tzinfo/time_or_datetime.rb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226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/gems/ruby-2.2.0@global/gems/tzinfo-1.2.2/lib/tzinfo/timezone_definition.rb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227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/gems/ruby-2.2.0@global/gems/tzinfo-1.2.2/lib/tzinfo/timezone_offset.rb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228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/gems/ruby-2.2.0@global/gems/tzinfo-1.2.2/lib/tzinfo/timezone_transition.rb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229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/gems/ruby-2.2.0@global/gems/tzinfo-1.2.2/lib/tzinfo/timezone_transition_definition.rb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230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/gems/ruby-2.2.0@global/gems/tzinfo-1.2.2/lib/tzinfo/timezone_index_definition.rb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231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/gems/ruby-2.2.0@global/gems/tzinfo-1.2.2/lib/tzinfo/timezone_info.rb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232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/gems/ruby-2.2.0@global/gems/tzinfo-1.2.2/lib/tzinfo/data_timezone_info.rb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233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/gems/ruby-2.2.0@global/gems/tzinfo-1.2.2/lib/tzinfo/linked_timezone_info.rb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234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/gems/ruby-2.2.0@global/gems/tzinfo-1.2.2/lib/tzinfo/transition_data_timezone_info.rb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235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/gems/ruby-2.2.0@global/gems/tzinfo-1.2.2/lib/tzinfo/zoneinfo_timezone_info.rb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236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/gems/ruby-2.2.0@global/gems/tzinfo-1.2.2/lib/tzinfo/data_source.rb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237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/gems/ruby-2.2.0@global/gems/tzinfo-1.2.2/lib/tzinfo/ruby_data_source.rb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238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/gems/ruby-2.2.0@global/gems/tzinfo-1.2.2/lib/tzinfo/zoneinfo_data_source.rb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239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/gems/ruby-2.2.0@global/gems/tzinfo-1.2.2/lib/tzinfo/timezone_period.rb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240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/gems/ruby-2.2.0@global/gems/tzinfo-1.2.2/lib/tzinfo/timezone.rb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241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/gems/ruby-2.2.0@global/gems/tzinfo-1.2.2/lib/tzinfo/info_timezone.rb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242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/gems/ruby-2.2.0@global/gems/tzinfo-1.2.2/lib/tzinfo/data_timezone.rb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243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/gems/ruby-2.2.0@global/gems/tzinfo-1.2.2/lib/tzinfo/linked_timezone.rb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244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/gems/ruby-2.2.0@global/gems/tzinfo-1.2.2/lib/tzinfo/timezone_proxy.rb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245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/gems/ruby-2.2.0@global/gems/tzinfo-1.2.2/lib/tzinfo/country_index_definition.rb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246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/gems/ruby-2.2.0@global/gems/tzinfo-1.2.2/lib/tzinfo/country_info.rb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247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/gems/ruby-2.2.0@global/gems/tzinfo-1.2.2/lib/tzinfo/ruby_country_info.rb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248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/gems/ruby-2.2.0@global/gems/tzinfo-1.2.2/lib/tzinfo/zoneinfo_country_info.rb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249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/gems/ruby-2.2.0@global/gems/tzinfo-1.2.2/lib/tzinfo/country.rb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250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/gems/ruby-2.2.0@global/gems/tzinfo-1.2.2/lib/tzinfo/country_timezone.rb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251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/gems/ruby-2.2.0@global/gems/tzinfo-1.2.2/lib/tzinfo.rb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252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/gems/ruby-2.2.0@global/gems/activesupport-4.2.1/lib/active_support/values/time_zone.rb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253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/gems/ruby-2.2.0@global/gems/activesupport-4.2.1/lib/active_support/core_ext/time/conversions.rb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254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/gems/ruby-2.2.0@global/gems/activesupport-4.2.1/lib/active_support/time_with_zone.rb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255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/gems/ruby-2.2.0@global/gems/activesupport-4.2.1/lib/active_support/core_ext/date_and_time/zones.rb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256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/gems/ruby-2.2.0@global/gems/activesupport-4.2.1/lib/active_support/core_ext/time/zones.rb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257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/gems/ruby-2.2.0@global/gems/activesupport-4.2.1/lib/active_support/core_ext/date_and_time/calculations.rb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258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/gems/ruby-2.2.0@global/gems/activesupport-4.2.1/lib/active_support/core_ext/time/calculations.rb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259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/gems/ruby-2.2.0@global/gems/activesupport-4.2.1/lib/active_support/core_ext/time/marshal.rb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260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/gems/ruby-2.2.0@global/gems/activesupport-4.2.1/lib/active_support/core_ext/time.rb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261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/gems/ruby-2.2.0@global/gems/activesupport-4.2.1/lib/active_support/core_ext/date/acts_like.rb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262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/gems/ruby-2.2.0@global/gems/activesupport-4.2.1/lib/active_support/core_ext/date/zones.rb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263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/gems/ruby-2.2.0@global/gems/activesupport-4.2.1/lib/active_support/core_ext/date/calculations.rb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264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/gems/ruby-2.2.0@global/gems/activesupport-4.2.1/lib/active_support/core_ext/module/remove_method.rb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265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/gems/ruby-2.2.0@global/gems/activesupport-4.2.1/lib/active_support/core_ext/date/conversions.rb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266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/gems/ruby-2.2.0@global/gems/activesupport-4.2.1/lib/active_support/core_ext/date.rb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267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/gems/ruby-2.2.0@global/gems/activesupport-4.2.1/lib/active_support/core_ext/date_time/acts_like.rb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268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/gems/ruby-2.2.0@global/gems/activesupport-4.2.1/lib/active_support/core_ext/date_time/conversions.rb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269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/gems/ruby-2.2.0@global/gems/activesupport-4.2.1/lib/active_support/core_ext/date_time/zones.rb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270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/gems/ruby-2.2.0@global/gems/activesupport-4.2.1/lib/active_support/core_ext/date_time.rb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271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/gems/ruby-2.2.0@global/gems/activesupport-4.2.1/lib/active_support/core_ext/numeric/time.rb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272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/gems/ruby-2.2.0@global/gems/activesupport-4.2.1/lib/active_support/core_ext/integer/time.rb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273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/gems/ruby-2.2.0@global/gems/activesupport-4.2.1/lib/active_support/core_ext/string/conversions.rb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274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/gems/ruby-2.2.0@global/gems/activesupport-4.2.1/lib/active_support/core_ext/string/zones.rb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275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/gems/ruby-2.2.0@global/gems/activesupport-4.2.1/lib/active_support/time.rb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276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/gems/ruby-2.2.0@global/gems/activesupport-4.2.1/lib/active_support/core_ext/array/wrap.rb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277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/gems/ruby-2.2.0@global/gems/activesupport-4.2.1/lib/active_support/core_ext/hash/reverse_merge.rb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278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/gems/ruby-2.2.0@global/gems/activesupport-4.2.1/lib/active_support/core_ext/hash/conversions.rb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279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/gems/ruby-2.2.0@global/gems/activesupport-4.2.1/lib/active_support/core_ext/object/conversions.rb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280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/gems/ruby-2.2.0@global/gems/activesupport-4.2.1/lib/active_support/core_ext/object/instance_variables.rb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281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/gems/ruby-2.2.0/gems/json-1.8.2/lib/json/version.rb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282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/rubies/ruby-2.2.0/lib/ruby/2.2.0/ostruct.rb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283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/gems/ruby-2.2.0/gems/json-1.8.2/lib/json/generic_object.rb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284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/gems/ruby-2.2.0/gems/json-1.8.2/lib/json/common.rb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285 enc/utf_16be.so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286 enc/utf_16le.so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287 enc/utf_32be.so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288 enc/utf_32le.so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289 json/ext/parser.so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290 json/ext/generator.so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291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/gems/ruby-2.2.0/gems/json-1.8.2/lib/json/ext.rb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292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/gems/ruby-2.2.0/gems/json-1.8.2/lib/json.rb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293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/rubies/ruby-2.2.0/lib/ruby/2.2.0/bigdecimal/util.rb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294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/gems/ruby-2.2.0@global/gems/activesupport-4.2.1/lib/active_support/core_ext/big_decimal/conversions.rb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295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/gems/ruby-2.2.0@global/gems/activesupport-4.2.1/lib/active_support/core_ext/module/aliasing.rb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296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/gems/ruby-2.2.0@global/gems/activesupport-4.2.1/lib/active_support/core_ext/object/json.rb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297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/gems/ruby-2.2.0@global/gems/activesupport-4.2.1/lib/active_support/option_merger.rb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298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/gems/ruby-2.2.0@global/gems/activesupport-4.2.1/lib/active_support/core_ext/object/with_options.rb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299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/gems/ruby-2.2.0@global/gems/activesupport-4.2.1/lib/active_support/core_ext/object.rb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300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/gems/ruby-2.2.0@global/gems/railties-4.2.1/lib/rails/paths.rb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301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/gems/ruby-2.2.0@global/gems/railties-4.2.1/lib/rails/rack.rb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302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/gems/ruby-2.2.0@global/gems/railties-4.2.1/lib/rails/configuration.rb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303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/gems/ruby-2.2.0@global/gems/activesupport-4.2.1/lib/active_support/inflector.rb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304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/gems/ruby-2.2.0@global/gems/activesupport-4.2.1/lib/active_support/core_ext/module/introspection.rb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305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/gems/ruby-2.2.0@global/gems/railties-4.2.1/lib/rails/railtie.rb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306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/gems/ruby-2.2.0@global/gems/railties-4.2.1/lib/rails/engine/railties.rb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307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/gems/ruby-2.2.0@global/gems/railties-4.2.1/lib/rails/engine.rb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308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/gems/ruby-2.2.0@global/gems/railties-4.2.1/lib/rails/application.rb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309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/rubies/ruby-2.2.0/lib/ruby/gems/2.2.0/gems/railties-4.2.1/lib/rails/gem_version.rb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310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/gems/ruby-2.2.0@global/gems/railties-4.2.1/lib/rails/version.rb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311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/gems/ruby-2.2.0@global/gems/activesupport-4.2.1/lib/active_support/file_update_checker.rb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312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/gems/ruby-2.2.0@global/gems/railties-4.2.1/lib/rails/railtie/configuration.rb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313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/gems/ruby-2.2.0@global/gems/activesupport-4.2.1/lib/active_support/i18n_railtie.rb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314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/gems/ruby-2.2.0@global/gems/activesupport-4.2.1/lib/active_support/railtie.rb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315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/gems/ruby-2.2.0@global/gems/activesupport-4.2.1/lib/active_support/core_ext/kernel/singleton_class.rb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316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/gems/ruby-2.2.0@global/gems/activesupport-4.2.1/lib/active_support/core_ext/class/attribute.rb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317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/rubies/ruby-2.2.0/lib/ruby/2.2.0/singleton.rb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318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/gems/ruby-2.2.0@global/gems/activesupport-4.2.1/lib/active_support/deprecation/instance_delegator.rb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319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/gems/ruby-2.2.0@global/gems/activesupport-4.2.1/lib/active_support/notifications/instrumenter.rb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320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/gems/ruby-2.2.0@global/gems/activesupport-4.2.1/lib/active_support/notifications/fanout.rb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321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/gems/ruby-2.2.0@global/gems/activesupport-4.2.1/lib/active_support/per_thread_registry.rb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322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/gems/ruby-2.2.0@global/gems/activesupport-4.2.1/lib/active_support/notifications.rb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323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/gems/ruby-2.2.0@global/gems/activesupport-4.2.1/lib/active_support/deprecation/behaviors.rb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324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/gems/ruby-2.2.0@global/gems/activesupport-4.2.1/lib/active_support/deprecation/reporting.rb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325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/gems/ruby-2.2.0@global/gems/activesupport-4.2.1/lib/active_support/deprecation/method_wrappers.rb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326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/gems/ruby-2.2.0@global/gems/activesupport-4.2.1/lib/active_support/deprecation/proxy_wrappers.rb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327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/gems/ruby-2.2.0@global/gems/activesupport-4.2.1/lib/active_support/core_ext/module/deprecation.rb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328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/gems/ruby-2.2.0@global/gems/activesupport-4.2.1/lib/active_support/deprecation.rb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329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/gems/ruby-2.2.0@global/gems/activesupport-4.2.1/lib/active_support/rails.rb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330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/rubies/ruby-2.2.0/lib/ruby/gems/2.2.0/gems/actionpack-4.2.1/lib/action_pack/gem_version.rb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331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/gems/ruby-2.2.0@global/gems/actionpack-4.2.1/lib/action_pack/version.rb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332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/gems/ruby-2.2.0@global/gems/actionpack-4.2.1/lib/action_pack.rb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333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/gems/ruby-2.2.0@global/gems/rack-1.6.0/lib/rack/multipart.rb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334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/gems/ruby-2.2.0@global/gems/rack-1.6.0/lib/rack/utils.rb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335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/gems/ruby-2.2.0@global/gems/rack-1.6.0/lib/rack.rb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336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/gems/ruby-2.2.0@global/gems/actionpack-4.2.1/lib/action_dispatch.rb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337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/gems/ruby-2.2.0@global/gems/actionpack-4.2.1/lib/action_dispatch/railtie.rb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338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/gems/ruby-2.2.0@global/gems/railties-4.2.1/lib/rails.rb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339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/rubies/ruby-2.2.0/lib/ruby/gems/2.2.0/gems/activemodel-4.2.1/lib/active_model/gem_version.rb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340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/gems/ruby-2.2.0@global/gems/activemodel-4.2.1/lib/active_model/version.rb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341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/gems/ruby-2.2.0@global/gems/activemodel-4.2.1/lib/active_model.rb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342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/gems/ruby-2.2.0@global/gems/arel-6.0.0/lib/arel/crud.rb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343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/gems/ruby-2.2.0@global/gems/arel-6.0.0/lib/arel/factory_methods.rb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344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/gems/ruby-2.2.0@global/gems/arel-6.0.0/lib/arel/expressions.rb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345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/gems/ruby-2.2.0@global/gems/arel-6.0.0/lib/arel/predications.rb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346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/gems/ruby-2.2.0@global/gems/arel-6.0.0/lib/arel/window_predications.rb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347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/gems/ruby-2.2.0@global/gems/arel-6.0.0/lib/arel/math.rb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348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/gems/ruby-2.2.0@global/gems/arel-6.0.0/lib/arel/alias_predication.rb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349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/gems/ruby-2.2.0@global/gems/arel-6.0.0/lib/arel/order_predications.rb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350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/gems/ruby-2.2.0@global/gems/arel-6.0.0/lib/arel/table.rb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351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/gems/ruby-2.2.0@global/gems/arel-6.0.0/lib/arel/attributes/attribute.rb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352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/gems/ruby-2.2.0@global/gems/arel-6.0.0/lib/arel/attributes.rb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353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/gems/ruby-2.2.0@global/gems/arel-6.0.0/lib/arel/compatibility/wheres.rb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354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/gems/ruby-2.2.0@global/gems/arel-6.0.0/lib/arel/visitors/visitor.rb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355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/gems/ruby-2.2.0@global/gems/arel-6.0.0/lib/arel/visitors/depth_first.rb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356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/gems/ruby-2.2.0@global/gems/arel-6.0.0/lib/arel/visitors/reduce.rb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357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/gems/ruby-2.2.0@global/gems/arel-6.0.0/lib/arel/visitors/to_sql.rb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358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/gems/ruby-2.2.0@global/gems/arel-6.0.0/lib/arel/visitors/sqlite.rb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359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/gems/ruby-2.2.0@global/gems/arel-6.0.0/lib/arel/visitors/postgresql.rb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360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/gems/ruby-2.2.0@global/gems/arel-6.0.0/lib/arel/visitors/mysql.rb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361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/gems/ruby-2.2.0@global/gems/arel-6.0.0/lib/arel/visitors/mssql.rb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362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/gems/ruby-2.2.0@global/gems/arel-6.0.0/lib/arel/visitors/oracle.rb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363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/gems/ruby-2.2.0@global/gems/arel-6.0.0/lib/arel/visitors/where_sql.rb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364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/gems/ruby-2.2.0@global/gems/arel-6.0.0/lib/arel/visitors/dot.rb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365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/gems/ruby-2.2.0@global/gems/arel-6.0.0/lib/arel/visitors/ibm_db.rb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366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/gems/ruby-2.2.0@global/gems/arel-6.0.0/lib/arel/visitors/informix.rb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367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/gems/ruby-2.2.0@global/gems/arel-6.0.0/lib/arel/visitors.rb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368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/gems/ruby-2.2.0@global/gems/arel-6.0.0/lib/arel/collectors/plain_string.rb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369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/gems/ruby-2.2.0@global/gems/arel-6.0.0/lib/arel/collectors/sql_string.rb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370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/gems/ruby-2.2.0@global/gems/arel-6.0.0/lib/arel/tree_manager.rb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371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/gems/ruby-2.2.0@global/gems/arel-6.0.0/lib/arel/insert_manager.rb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372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/gems/ruby-2.2.0@global/gems/arel-6.0.0/lib/arel/select_manager.rb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373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/gems/ruby-2.2.0@global/gems/arel-6.0.0/lib/arel/update_manager.rb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374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/gems/ruby-2.2.0@global/gems/arel-6.0.0/lib/arel/delete_manager.rb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375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/gems/ruby-2.2.0@global/gems/arel-6.0.0/lib/arel/nodes/node.rb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376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/gems/ruby-2.2.0@global/gems/arel-6.0.0/lib/arel/nodes/select_statement.rb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377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/gems/ruby-2.2.0@global/gems/arel-6.0.0/lib/arel/nodes/select_core.rb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378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/gems/ruby-2.2.0@global/gems/arel-6.0.0/lib/arel/nodes/insert_statement.rb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379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/gems/ruby-2.2.0@global/gems/arel-6.0.0/lib/arel/nodes/update_statement.rb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380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/gems/ruby-2.2.0@global/gems/arel-6.0.0/lib/arel/nodes/bind_param.rb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381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/gems/ruby-2.2.0@global/gems/arel-6.0.0/lib/arel/nodes/terminal.rb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382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/gems/ruby-2.2.0@global/gems/arel-6.0.0/lib/arel/nodes/true.rb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383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/gems/ruby-2.2.0@global/gems/arel-6.0.0/lib/arel/nodes/false.rb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384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/gems/ruby-2.2.0@global/gems/arel-6.0.0/lib/arel/nodes/unary.rb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385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/gems/ruby-2.2.0@global/gems/arel-6.0.0/lib/arel/nodes/grouping.rb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386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/gems/ruby-2.2.0@global/gems/arel-6.0.0/lib/arel/nodes/ascending.rb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387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/gems/ruby-2.2.0@global/gems/arel-6.0.0/lib/arel/nodes/descending.rb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388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/gems/ruby-2.2.0@global/gems/arel-6.0.0/lib/arel/nodes/unqualified_column.rb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389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/gems/ruby-2.2.0@global/gems/arel-6.0.0/lib/arel/nodes/with.rb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390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/gems/ruby-2.2.0@global/gems/arel-6.0.0/lib/arel/nodes/binary.rb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391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/gems/ruby-2.2.0@global/gems/arel-6.0.0/lib/arel/nodes/equality.rb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392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/gems/ruby-2.2.0@global/gems/arel-6.0.0/lib/arel/nodes/in.rb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393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/gems/ruby-2.2.0@global/gems/arel-6.0.0/lib/arel/nodes/join_source.rb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394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/gems/ruby-2.2.0@global/gems/arel-6.0.0/lib/arel/nodes/delete_statement.rb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395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/gems/ruby-2.2.0@global/gems/arel-6.0.0/lib/arel/nodes/table_alias.rb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396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/gems/ruby-2.2.0@global/gems/arel-6.0.0/lib/arel/nodes/infix_operation.rb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397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/gems/ruby-2.2.0@global/gems/arel-6.0.0/lib/arel/nodes/over.rb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398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/gems/ruby-2.2.0@global/gems/arel-6.0.0/lib/arel/nodes/matches.rb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399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/gems/ruby-2.2.0@global/gems/arel-6.0.0/lib/arel/nodes/and.rb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400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/gems/ruby-2.2.0@global/gems/arel-6.0.0/lib/arel/nodes/function.rb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401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/gems/ruby-2.2.0@global/gems/arel-6.0.0/lib/arel/nodes/count.rb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402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/gems/ruby-2.2.0@global/gems/arel-6.0.0/lib/arel/nodes/extract.rb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403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/gems/ruby-2.2.0@global/gems/arel-6.0.0/lib/arel/nodes/values.rb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404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/gems/ruby-2.2.0@global/gems/arel-6.0.0/lib/arel/nodes/named_function.rb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405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/gems/ruby-2.2.0@global/gems/arel-6.0.0/lib/arel/nodes/window.rb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406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/gems/ruby-2.2.0@global/gems/arel-6.0.0/lib/arel/nodes/full_outer_join.rb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407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/gems/ruby-2.2.0@global/gems/arel-6.0.0/lib/arel/nodes/inner_join.rb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408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/gems/ruby-2.2.0@global/gems/arel-6.0.0/lib/arel/nodes/outer_join.rb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409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/gems/ruby-2.2.0@global/gems/arel-6.0.0/lib/arel/nodes/right_outer_join.rb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410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/gems/ruby-2.2.0@global/gems/arel-6.0.0/lib/arel/nodes/string_join.rb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411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/gems/ruby-2.2.0@global/gems/arel-6.0.0/lib/arel/nodes/sql_literal.rb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412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/gems/ruby-2.2.0@global/gems/arel-6.0.0/lib/arel/nodes.rb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413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414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/rubies/ruby-2.2.0/lib/ruby/gems/2.2.0/gems/activerecord-4.2.1/lib/active_record/gem_version.rb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415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416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/gems/ruby-2.2.0@global/gems/activerecord-4.2.1/lib/active_record/attribute_set/builder.rb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417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/gems/ruby-2.2.0@global/gems/activerecord-4.2.1/lib/active_record/attribute_set.rb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418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/gems/ruby-2.2.0@global/gems/activesupport-4.2.1/lib/active_support/core_ext/enumerable.rb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419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/gems/ruby-2.2.0@global/gems/activesupport-4.2.1/lib/active_support/core_ext/string/filters.rb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420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/gems/ruby-2.2.0@global/gems/activemodel-4.2.1/lib/active_model/attribute_methods.rb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421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/gems/ruby-2.2.0@global/gems/activerecord-4.2.1/lib/active_record/attribute_methods.rb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422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/gems/ruby-2.2.0@global/gems/activerecord-4.2.1/lib/active_record/type/decorator.rb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423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/gems/ruby-2.2.0@global/gems/activerecord-4.2.1/lib/active_record/type/mutable.rb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424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/gems/ruby-2.2.0@global/gems/activerecord-4.2.1/lib/active_record/type/numeric.rb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425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/gems/ruby-2.2.0@global/gems/activerecord-4.2.1/lib/active_record/type/time_value.rb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426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/gems/ruby-2.2.0@global/gems/activerecord-4.2.1/lib/active_record/type/value.rb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427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/gems/ruby-2.2.0@global/gems/activerecord-4.2.1/lib/active_record/type/integer.rb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428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/gems/ruby-2.2.0@global/gems/activerecord-4.2.1/lib/active_record/type/big_integer.rb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429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/gems/ruby-2.2.0@global/gems/activerecord-4.2.1/lib/active_record/type/binary.rb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430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/gems/ruby-2.2.0@global/gems/activerecord-4.2.1/lib/active_record/type/boolean.rb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431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/gems/ruby-2.2.0@global/gems/activerecord-4.2.1/lib/active_record/type/date.rb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432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/gems/ruby-2.2.0@global/gems/activerecord-4.2.1/lib/active_record/type/date_time.rb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433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/gems/ruby-2.2.0@global/gems/activerecord-4.2.1/lib/active_record/type/decimal.rb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434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/gems/ruby-2.2.0@global/gems/activerecord-4.2.1/lib/active_record/type/decimal_without_scale.rb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435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/gems/ruby-2.2.0@global/gems/activerecord-4.2.1/lib/active_record/type/float.rb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436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/gems/ruby-2.2.0@global/gems/activerecord-4.2.1/lib/active_record/type/serialized.rb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437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/gems/ruby-2.2.0@global/gems/activerecord-4.2.1/lib/active_record/type/string.rb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438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/gems/ruby-2.2.0@global/gems/activerecord-4.2.1/lib/active_record/type/text.rb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439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/gems/ruby-2.2.0@global/gems/activerecord-4.2.1/lib/active_record/type/time.rb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440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/gems/ruby-2.2.0@global/gems/activerecord-4.2.1/lib/active_record/type/unsigned_integer.rb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441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/gems/ruby-2.2.0@global/gems/activerecord-4.2.1/lib/active_record/type/type_map.rb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442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/gems/ruby-2.2.0@global/gems/activerecord-4.2.1/lib/active_record/type/hash_lookup_type_map.rb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443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/gems/ruby-2.2.0@global/gems/activerecord-4.2.1/lib/active_record/type.rb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444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/rubies/ruby-2.2.0/lib/ruby/2.2.0/benchmark.rb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445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/gems/ruby-2.2.0@global/gems/activesupport-4.2.1/lib/active_support/core_ext/benchmark.rb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446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/gems/ruby-2.2.0@global/gems/activerecord-4.2.1/lib/active_record/connection_adapters/schema_cache.rb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447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/gems/ruby-2.2.0@global/gems/activerecord-4.2.1/lib/active_record/connection_adapters/abstract/schema_dumper.rb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448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/gems/ruby-2.2.0@global/gems/activesupport-4.2.1/lib/active_support/core_ext/string/strip.rb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449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/gems/ruby-2.2.0@global/gems/activerecord-4.2.1/lib/active_record/connection_adapters/abstract/schema_creation.rb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450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/gems/ruby-2.2.0@global/gems/arel-6.0.0/lib/arel/collectors/bind.rb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451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/gems/ruby-2.2.0@global/gems/activerecord-4.2.1/lib/active_record/connection_adapters/abstract/quoting.rb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452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/gems/ruby-2.2.0@global/gems/activerecord-4.2.1/lib/active_record/connection_adapters/abstract/database_statements.rb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453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/gems/ruby-2.2.0@global/gems/activerecord-4.2.1/lib/active_record/errors.rb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454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/gems/ruby-2.2.0@global/gems/activerecord-4.2.1/lib/active_record/migration.rb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455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/gems/ruby-2.2.0@global/gems/activerecord-4.2.1/lib/active_record/migration/join_table.rb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456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/gems/ruby-2.2.0@global/gems/activesupport-4.2.1/lib/active_support/core_ext/string/access.rb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457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/gems/ruby-2.2.0@global/gems/activerecord-4.2.1/lib/active_record/connection_adapters/abstract/schema_definitions.rb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458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/gems/ruby-2.2.0@global/gems/activerecord-4.2.1/lib/active_record/connection_adapters/abstract/schema_statements.rb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459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/gems/ruby-2.2.0@global/gems/activerecord-4.2.1/lib/active_record/connection_adapters/abstract/database_limits.rb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460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/gems/ruby-2.2.0@global/gems/activerecord-4.2.1/lib/active_record/connection_adapters/abstract/query_cache.rb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461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/gems/ruby-2.2.0@global/gems/activesupport-4.2.1/lib/active_support/descendants_tracker.rb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462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/gems/ruby-2.2.0@global/gems/activesupport-4.2.1/lib/active_support/callbacks.rb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463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/gems/ruby-2.2.0@global/gems/activerecord-4.2.1/lib/active_record/connection_adapters/abstract_adapter.rb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464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/gems/ruby-2.2.0@global/gems/activerecord-4.2.1/lib/active_record/scoping.rb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465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466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/gems/ruby-2.2.0@global/gems/activemodel-4.2.1/lib/active_model/railtie.rb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467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/gems/ruby-2.2.0@global/gems/activesupport-4.2.1/lib/active_support/core_ext/module/attr_internal.rb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468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/gems/ruby-2.2.0@global/gems/activesupport-4.2.1/lib/active_support/core_ext/module/anonymous.rb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469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/gems/ruby-2.2.0@global/gems/actionpack-4.2.1/lib/abstract_controller.rb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470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/gems/ruby-2.2.0@global/gems/actionpack-4.2.1/lib/action_dispatch/http/filter_redirect.rb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471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/gems/ruby-2.2.0@global/gems/rack-1.6.0/lib/rack/request.rb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472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/gems/ruby-2.2.0@global/gems/rack-1.6.0/lib/rack/body_proxy.rb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473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/gems/ruby-2.2.0@global/gems/rack-1.6.0/lib/rack/response.rb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474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/gems/ruby-2.2.0@global/gems/actionpack-4.2.1/lib/action_dispatch/http/cache.rb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475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/gems/ruby-2.2.0@global/gems/actionpack-4.2.1/lib/action_dispatch/http/response.rb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476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/gems/ruby-2.2.0@global/gems/activesupport-4.2.1/lib/active_support/json/decoding.rb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477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/gems/ruby-2.2.0@global/gems/activesupport-4.2.1/lib/active_support/json/encoding.rb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478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/gems/ruby-2.2.0@global/gems/activesupport-4.2.1/lib/active_support/json.rb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479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/gems/ruby-2.2.0@global/gems/actionpack-4.2.1/lib/action_controller/metal/live.rb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480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/gems/ruby-2.2.0@global/gems/activesupport-4.2.1/lib/active_support/hash_with_indifferent_access.rb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481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/gems/ruby-2.2.0@global/gems/activesupport-4.2.1/lib/active_support/core_ext/hash/indifferent_access.rb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482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/gems/ruby-2.2.0@global/gems/activesupport-4.2.1/lib/active_support/rescuable.rb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483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/gems/ruby-2.2.0@global/gems/actionpack-4.2.1/lib/action_dispatch/http/upload.rb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484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/gems/ruby-2.2.0@global/gems/rack-test-0.6.3/lib/rack/mock_session.rb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485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/gems/ruby-2.2.0@global/gems/rack-test-0.6.3/lib/rack/test/cookie_jar.rb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486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/gems/ruby-2.2.0@global/gems/rack-test-0.6.3/lib/rack/test/mock_digest_request.rb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487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/gems/ruby-2.2.0@global/gems/rack-test-0.6.3/lib/rack/test/utils.rb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488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/gems/ruby-2.2.0@global/gems/rack-test-0.6.3/lib/rack/test/methods.rb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489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/gems/ruby-2.2.0@global/gems/rack-test-0.6.3/lib/rack/test/uploaded_file.rb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490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/gems/ruby-2.2.0@global/gems/rack-test-0.6.3/lib/rack/test.rb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491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/gems/ruby-2.2.0@global/gems/actionpack-4.2.1/lib/action_controller/metal/strong_parameters.rb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492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/gems/ruby-2.2.0@global/gems/activesupport-4.2.1/lib/active_support/core_ext/load_error.rb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493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/gems/ruby-2.2.0@global/gems/activesupport-4.2.1/lib/active_support/core_ext/name_error.rb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494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/gems/ruby-2.2.0@global/gems/activesupport-4.2.1/lib/active_support/core_ext/uri.rb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495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/gems/ruby-2.2.0@global/gems/actionpack-4.2.1/lib/action_controller.rb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496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/gems/ruby-2.2.0@global/gems/actionpack-4.2.1/lib/abstract_controller/railties/routes_helpers.rb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497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/gems/ruby-2.2.0@global/gems/actionpack-4.2.1/lib/action_controller/railties/helpers.rb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498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/rubies/ruby-2.2.0/lib/ruby/gems/2.2.0/gems/actionview-4.2.1/lib/action_view/gem_version.rb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499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500 /Users/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stephenstrnad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rvm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erb.rb</w:t>
      </w:r>
      <w:proofErr w:type="spellEnd"/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501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/gems/ruby-2.2.0@global/gems/activesupport-4.2.1/lib/active_support/core_ext/string/output_safety.rb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502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503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/gems/ruby-2.2.0@global/gems/actionview-4.2.1/lib/action_view/railtie.rb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504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/gems/ruby-2.2.0@global/gems/actionpack-4.2.1/lib/action_controller/railtie.rb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505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/gems/ruby-2.2.0@global/gems/activerecord-4.2.1/lib/active_record/railtie.rb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506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/gems/ruby-2.2.0@global/gems/activesupport-4.2.1/lib/active_support/core_ext/array/access.rb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507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/gems/ruby-2.2.0@global/gems/globalid-0.3.5/lib/global_id/uri/gid.rb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508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/gems/ruby-2.2.0@global/gems/globalid-0.3.5/lib/global_id/global_id.rb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509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/gems/ruby-2.2.0@global/gems/globalid-0.3.5/lib/global_id.rb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510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/gems/ruby-2.2.0@global/gems/globalid-0.3.5/lib/global_id/railtie.rb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511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/rubies/ruby-2.2.0/lib/ruby/gems/2.2.0/gems/activejob-4.2.1/lib/active_job/gem_version.rb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512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/gems/ruby-2.2.0@global/gems/activejob-4.2.1/lib/active_job/version.rb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513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/gems/ruby-2.2.0@global/gems/activejob-4.2.1/lib/active_job.rb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514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/gems/ruby-2.2.0@global/gems/activejob-4.2.1/lib/active_job/railtie.rb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515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/rubies/ruby-2.2.0/lib/ruby/gems/2.2.0/gems/actionmailer-4.2.1/lib/action_mailer/gem_version.rb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516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/gems/ruby-2.2.0@global/gems/actionmailer-4.2.1/lib/action_mailer/version.rb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517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/gems/ruby-2.2.0@global/gems/activesupport-4.2.1/lib/active_support/core_ext/class/delegating_attributes.rb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518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/gems/ruby-2.2.0@global/gems/activesupport-4.2.1/lib/active_support/core_ext/module/reachable.rb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519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/gems/ruby-2.2.0@global/gems/activesupport-4.2.1/lib/active_support/core_ext/class/subclasses.rb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520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/gems/ruby-2.2.0@global/gems/activesupport-4.2.1/lib/active_support/core_ext/class.rb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521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/gems/ruby-2.2.0@global/gems/actionmailer-4.2.1/lib/action_mailer.rb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522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/gems/ruby-2.2.0@global/gems/actionmailer-4.2.1/lib/action_mailer/railtie.rb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523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/gems/ruby-2.2.0@global/gems/railties-4.2.1/lib/rails/test_unit/railtie.rb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524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525 digest/sha2.so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526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/rubies/ruby-2.2.0/lib/ruby/2.2.0/digest/sha2.rb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527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/gems/ruby-2.2.0/gems/sprockets-3.0.0/lib/sprockets/digest_utils.rb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528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/gems/ruby-2.2.0/gems/sprockets-3.0.0/lib/sprockets/cache.rb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529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/gems/ruby-2.2.0/gems/sprockets-3.0.0/lib/sprockets/asset.rb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530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/gems/ruby-2.2.0/gems/sprockets-3.0.0/lib/sprockets/bower.rb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531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/gems/ruby-2.2.0/gems/sprockets-3.0.0/lib/sprockets/utils.rb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532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/gems/ruby-2.2.0/gems/sprockets-3.0.0/lib/sprockets/compressing.rb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533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/gems/ruby-2.2.0/gems/sprockets-3.0.0/lib/sprockets/path_utils.rb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534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/gems/ruby-2.2.0/gems/sprockets-3.0.0/lib/sprockets/path_digest_utils.rb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535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/gems/ruby-2.2.0/gems/sprockets-3.0.0/lib/sprockets/uri_utils.rb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536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/gems/ruby-2.2.0/gems/sprockets-3.0.0/lib/sprockets/dependencies.rb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537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/gems/ruby-2.2.0/gems/sprockets-3.0.0/lib/sprockets/legacy_tilt_processor.rb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538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/gems/ruby-2.2.0/gems/sprockets-3.0.0/lib/sprockets/engines.rb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539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/gems/ruby-2.2.0/gems/sprockets-3.0.0/lib/sprockets/encoding_utils.rb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540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/gems/ruby-2.2.0/gems/sprockets-3.0.0/lib/sprockets/http_utils.rb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541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/gems/ruby-2.2.0/gems/sprockets-3.0.0/lib/sprockets/mime.rb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542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/gems/ruby-2.2.0/gems/sprockets-3.0.0/lib/sprockets/paths.rb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543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/gems/ruby-2.2.0/gems/sprockets-3.0.0/lib/sprockets/file_reader.rb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544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/gems/ruby-2.2.0/gems/sprockets-3.0.0/lib/sprockets/legacy_proc_processor.rb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545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/gems/ruby-2.2.0/gems/sprockets-3.0.0/lib/sprockets/processor_utils.rb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546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/gems/ruby-2.2.0/gems/sprockets-3.0.0/lib/sprockets/processing.rb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547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/gems/ruby-2.2.0/gems/sprockets-3.0.0/lib/sprockets/transformers.rb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548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/gems/ruby-2.2.0/gems/sprockets-3.0.0/lib/sprockets/configuration.rb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549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/gems/ruby-2.2.0/gems/sprockets-3.0.0/lib/sprockets/errors.rb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550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/gems/ruby-2.2.0/gems/sprockets-3.0.0/lib/sprockets/path_dependency_utils.rb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551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/gems/ruby-2.2.0/gems/sprockets-3.0.0/lib/sprockets/resolve.rb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552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/gems/ruby-2.2.0/gems/sprockets-3.0.0/lib/sprockets/loader.rb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553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/gems/ruby-2.2.0/gems/sprockets-3.0.0/lib/sprockets/server.rb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554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/gems/ruby-2.2.0/gems/sprockets-3.0.0/lib/sprockets/base.rb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555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/gems/ruby-2.2.0/gems/sprockets-3.0.0/lib/sprockets/cache/memory_store.rb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556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/gems/ruby-2.2.0/gems/sprockets-3.0.0/lib/sprockets/cached_environment.rb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557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/gems/ruby-2.2.0/gems/sprockets-3.0.0/lib/sprockets/environment.rb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558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/gems/ruby-2.2.0/gems/sprockets-3.0.0/lib/sprockets/manifest_utils.rb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559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/gems/ruby-2.2.0/gems/sprockets-3.0.0/lib/sprockets/manifest.rb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560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/gems/ruby-2.2.0/gems/sprockets-3.0.0/lib/sprockets/context.rb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561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/rubies/ruby-2.2.0/lib/ruby/2.2.0/shellwords.rb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562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/gems/ruby-2.2.0/gems/sprockets-3.0.0/lib/sprockets/directive_processor.rb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563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/gems/ruby-2.2.0/gems/sprockets-3.0.0/lib/sprockets/bundle.rb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564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/gems/ruby-2.2.0/gems/sprockets-3.0.0/lib/sprockets/autoload.rb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565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/gems/ruby-2.2.0/gems/sprockets-3.0.0/lib/sprockets/closure_compressor.rb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566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/gems/ruby-2.2.0/gems/sprockets-3.0.0/lib/sprockets/sass_compressor.rb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567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/gems/ruby-2.2.0/gems/sprockets-3.0.0/lib/sprockets/uglifier_compressor.rb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568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/gems/ruby-2.2.0/gems/sprockets-3.0.0/lib/sprockets/yui_compressor.rb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569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/gems/ruby-2.2.0/gems/sprockets-3.0.0/lib/sprockets/coffee_script_processor.rb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570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/gems/ruby-2.2.0/gems/sprockets-3.0.0/lib/sprockets/eco_processor.rb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571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/gems/ruby-2.2.0/gems/sprockets-3.0.0/lib/sprockets/ejs_processor.rb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572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/gems/ruby-2.2.0/gems/sprockets-3.0.0/lib/sprockets/jst_processor.rb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573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/gems/ruby-2.2.0/gems/sprockets-3.0.0/lib/sprockets/sass_processor.rb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574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/gems/ruby-2.2.0/gems/sprockets-3.0.0/lib/sprockets/erb_processor.rb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575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/gems/ruby-2.2.0/gems/sprockets-3.0.0/lib/sprockets/legacy.rb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576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/gems/ruby-2.2.0/gems/sprockets-3.0.0/lib/sprockets.rb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577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/gems/ruby-2.2.0@global/gems/activesupport-4.2.1/lib/active_support/benchmarkable.rb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578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/gems/ruby-2.2.0@global/gems/actionview-4.2.1/lib/action_view/helpers/active_model_helper.rb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579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/gems/ruby-2.2.0@global/gems/actionview-4.2.1/lib/action_view/helpers/asset_url_helper.rb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580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/gems/ruby-2.2.0@global/gems/actionview-4.2.1/lib/action_view/helpers/capture_helper.rb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581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/gems/ruby-2.2.0@global/gems/actionview-4.2.1/lib/action_view/helpers/output_safety_helper.rb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582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/gems/ruby-2.2.0@global/gems/actionview-4.2.1/lib/action_view/helpers/tag_helper.rb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583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/gems/ruby-2.2.0@global/gems/actionview-4.2.1/lib/action_view/helpers/asset_tag_helper.rb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584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/gems/ruby-2.2.0@global/gems/actionview-4.2.1/lib/action_view/helpers/atom_feed_helper.rb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585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/gems/ruby-2.2.0@global/gems/actionview-4.2.1/lib/action_view/helpers/cache_helper.rb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586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/gems/ruby-2.2.0@global/gems/actionview-4.2.1/lib/action_view/helpers/controller_helper.rb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587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/gems/ruby-2.2.0@global/gems/actionview-4.2.1/lib/action_view/helpers/csrf_helper.rb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588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/gems/ruby-2.2.0@global/gems/actionview-4.2.1/lib/action_view/helpers/date_helper.rb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589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/gems/ruby-2.2.0@global/gems/actionview-4.2.1/lib/action_view/helpers/debug_helper.rb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590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/gems/ruby-2.2.0@global/gems/actionview-4.2.1/lib/action_view/helpers/javascript_helper.rb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591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/gems/ruby-2.2.0@global/gems/actionview-4.2.1/lib/action_view/helpers/url_helper.rb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592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/gems/ruby-2.2.0@global/gems/rails-html-sanitizer-1.0.2/lib/rails/html/sanitizer/version.rb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593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/gems/ruby-2.2.0/gems/nokogiri-1.6.6.2/lib/nokogiri/nokogiri.bundle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594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595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/gems/ruby-2.2.0/gems/nokogiri-1.6.6.2/lib/nokogiri/syntax_error.rb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596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/gems/ruby-2.2.0/gems/nokogiri-1.6.6.2/lib/nokogiri/xml/pp/node.rb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597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/gems/ruby-2.2.0/gems/nokogiri-1.6.6.2/lib/nokogiri/xml/pp/character_data.rb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598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/gems/ruby-2.2.0/gems/nokogiri-1.6.6.2/lib/nokogiri/xml/pp.rb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599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/gems/ruby-2.2.0/gems/nokogiri-1.6.6.2/lib/nokogiri/xml/parse_options.rb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600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/gems/ruby-2.2.0/gems/nokogiri-1.6.6.2/lib/nokogiri/xml/sax/document.rb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601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/gems/ruby-2.2.0/gems/nokogiri-1.6.6.2/lib/nokogiri/xml/sax/parser_context.rb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602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/gems/ruby-2.2.0/gems/nokogiri-1.6.6.2/lib/nokogiri/xml/sax/parser.rb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603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/gems/ruby-2.2.0/gems/nokogiri-1.6.6.2/lib/nokogiri/xml/sax/push_parser.rb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604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/gems/ruby-2.2.0/gems/nokogiri-1.6.6.2/lib/nokogiri/xml/sax.rb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605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/gems/ruby-2.2.0/gems/nokogiri-1.6.6.2/lib/nokogiri/xml/searchable.rb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606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/gems/ruby-2.2.0/gems/nokogiri-1.6.6.2/lib/nokogiri/xml/node/save_options.rb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607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/gems/ruby-2.2.0/gems/nokogiri-1.6.6.2/lib/nokogiri/xml/node.rb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608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/gems/ruby-2.2.0/gems/nokogiri-1.6.6.2/lib/nokogiri/xml/attribute_decl.rb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609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/gems/ruby-2.2.0/gems/nokogiri-1.6.6.2/lib/nokogiri/xml/element_decl.rb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610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/gems/ruby-2.2.0/gems/nokogiri-1.6.6.2/lib/nokogiri/xml/element_content.rb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611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/gems/ruby-2.2.0/gems/nokogiri-1.6.6.2/lib/nokogiri/xml/character_data.rb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612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/gems/ruby-2.2.0/gems/nokogiri-1.6.6.2/lib/nokogiri/xml/namespace.rb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613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/gems/ruby-2.2.0/gems/nokogiri-1.6.6.2/lib/nokogiri/xml/attr.rb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614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/gems/ruby-2.2.0/gems/nokogiri-1.6.6.2/lib/nokogiri/xml/dtd.rb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615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/gems/ruby-2.2.0/gems/nokogiri-1.6.6.2/lib/nokogiri/xml/cdata.rb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616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/gems/ruby-2.2.0/gems/nokogiri-1.6.6.2/lib/nokogiri/xml/text.rb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617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/gems/ruby-2.2.0/gems/nokogiri-1.6.6.2/lib/nokogiri/xml/document.rb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618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/gems/ruby-2.2.0/gems/nokogiri-1.6.6.2/lib/nokogiri/xml/document_fragment.rb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619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/gems/ruby-2.2.0/gems/nokogiri-1.6.6.2/lib/nokogiri/xml/processing_instruction.rb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620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/gems/ruby-2.2.0/gems/nokogiri-1.6.6.2/lib/nokogiri/xml/node_set.rb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621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/gems/ruby-2.2.0/gems/nokogiri-1.6.6.2/lib/nokogiri/xml/syntax_error.rb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622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/gems/ruby-2.2.0/gems/nokogiri-1.6.6.2/lib/nokogiri/xml/xpath/syntax_error.rb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623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/gems/ruby-2.2.0/gems/nokogiri-1.6.6.2/lib/nokogiri/xml/xpath.rb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624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/gems/ruby-2.2.0/gems/nokogiri-1.6.6.2/lib/nokogiri/xml/xpath_context.rb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625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/gems/ruby-2.2.0/gems/nokogiri-1.6.6.2/lib/nokogiri/xml/builder.rb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626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/gems/ruby-2.2.0/gems/nokogiri-1.6.6.2/lib/nokogiri/xml/reader.rb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627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/gems/ruby-2.2.0/gems/nokogiri-1.6.6.2/lib/nokogiri/xml/notation.rb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628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/gems/ruby-2.2.0/gems/nokogiri-1.6.6.2/lib/nokogiri/xml/entity_decl.rb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629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/gems/ruby-2.2.0/gems/nokogiri-1.6.6.2/lib/nokogiri/xml/schema.rb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630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/gems/ruby-2.2.0/gems/nokogiri-1.6.6.2/lib/nokogiri/xml/relax_ng.rb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631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/gems/ruby-2.2.0/gems/nokogiri-1.6.6.2/lib/nokogiri/xml.rb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632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/gems/ruby-2.2.0/gems/nokogiri-1.6.6.2/lib/nokogiri/xslt/stylesheet.rb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633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/gems/ruby-2.2.0/gems/nokogiri-1.6.6.2/lib/nokogiri/xslt.rb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634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/gems/ruby-2.2.0/gems/nokogiri-1.6.6.2/lib/nokogiri/html/entity_lookup.rb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635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/gems/ruby-2.2.0/gems/nokogiri-1.6.6.2/lib/nokogiri/html/document.rb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636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/gems/ruby-2.2.0/gems/nokogiri-1.6.6.2/lib/nokogiri/html/document_fragment.rb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637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/gems/ruby-2.2.0/gems/nokogiri-1.6.6.2/lib/nokogiri/html/sax/parser_context.rb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638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/gems/ruby-2.2.0/gems/nokogiri-1.6.6.2/lib/nokogiri/html/sax/parser.rb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639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/gems/ruby-2.2.0/gems/nokogiri-1.6.6.2/lib/nokogiri/html/sax/push_parser.rb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640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/gems/ruby-2.2.0/gems/nokogiri-1.6.6.2/lib/nokogiri/html/element_description.rb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641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/gems/ruby-2.2.0/gems/nokogiri-1.6.6.2/lib/nokogiri/html/element_description_defaults.rb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642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/gems/ruby-2.2.0/gems/nokogiri-1.6.6.2/lib/nokogiri/html.rb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643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/gems/ruby-2.2.0/gems/nokogiri-1.6.6.2/lib/nokogiri/decorators/slop.rb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644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/gems/ruby-2.2.0/gems/nokogiri-1.6.6.2/lib/nokogiri/css/node.rb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645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/gems/ruby-2.2.0/gems/nokogiri-1.6.6.2/lib/nokogiri/css/xpath_visitor.rb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646 racc/cparse.so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647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/rubies/ruby-2.2.0/lib/ruby/2.2.0/racc/parser.rb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648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/gems/ruby-2.2.0/gems/nokogiri-1.6.6.2/lib/nokogiri/css/parser_extras.rb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649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/gems/ruby-2.2.0/gems/nokogiri-1.6.6.2/lib/nokogiri/css/parser.rb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650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/gems/ruby-2.2.0/gems/nokogiri-1.6.6.2/lib/nokogiri/css/tokenizer.rb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651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/gems/ruby-2.2.0/gems/nokogiri-1.6.6.2/lib/nokogiri/css/syntax_error.rb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652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/gems/ruby-2.2.0/gems/nokogiri-1.6.6.2/lib/nokogiri/css.rb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653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/gems/ruby-2.2.0/gems/nokogiri-1.6.6.2/lib/nokogiri/html/builder.rb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654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/gems/ruby-2.2.0/gems/nokogiri-1.6.6.2/lib/nokogiri.rb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655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/gems/ruby-2.2.0@global/gems/loofah-2.0.1/lib/loofah/metahelpers.rb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656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/gems/ruby-2.2.0@global/gems/loofah-2.0.1/lib/loofah/elements.rb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657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/gems/ruby-2.2.0@global/gems/loofah-2.0.1/lib/loofah/html5/whitelist.rb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658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/gems/ruby-2.2.0@global/gems/loofah-2.0.1/lib/loofah/html5/scrub.rb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659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/gems/ruby-2.2.0@global/gems/loofah-2.0.1/lib/loofah/scrubber.rb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660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/gems/ruby-2.2.0@global/gems/loofah-2.0.1/lib/loofah/scrubbers.rb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661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/gems/ruby-2.2.0@global/gems/loofah-2.0.1/lib/loofah/instance_methods.rb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662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/gems/ruby-2.2.0@global/gems/loofah-2.0.1/lib/loofah/xml/document.rb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663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/gems/ruby-2.2.0@global/gems/loofah-2.0.1/lib/loofah/xml/document_fragment.rb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664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/gems/ruby-2.2.0@global/gems/loofah-2.0.1/lib/loofah/html/document.rb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665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/gems/ruby-2.2.0@global/gems/loofah-2.0.1/lib/loofah/html/document_fragment.rb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666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/gems/ruby-2.2.0@global/gems/loofah-2.0.1/lib/loofah.rb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667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/gems/ruby-2.2.0@global/gems/rails-html-sanitizer-1.0.2/lib/rails/html/scrubbers.rb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668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/gems/ruby-2.2.0@global/gems/rails-html-sanitizer-1.0.2/lib/rails/html/sanitizer.rb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669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/gems/ruby-2.2.0@global/gems/rails-html-sanitizer-1.0.2/lib/rails-html-sanitizer.rb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670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/gems/ruby-2.2.0@global/gems/actionview-4.2.1/lib/action_view/helpers/sanitize_helper.rb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671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/gems/ruby-2.2.0@global/gems/actionview-4.2.1/lib/action_view/helpers/text_helper.rb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672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/gems/ruby-2.2.0@global/gems/actionview-4.2.1/lib/action_view/helpers/form_tag_helper.rb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673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/gems/ruby-2.2.0@global/gems/actionview-4.2.1/lib/action_view/model_naming.rb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674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/gems/ruby-2.2.0@global/gems/actionview-4.2.1/lib/action_view/helpers/form_helper.rb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675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/gems/ruby-2.2.0@global/gems/actionview-4.2.1/lib/action_view/helpers/form_options_helper.rb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676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/gems/ruby-2.2.0@global/gems/activesupport-4.2.1/lib/active_support/number_helper.rb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677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/gems/ruby-2.2.0@global/gems/actionview-4.2.1/lib/action_view/helpers/number_helper.rb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678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/gems/ruby-2.2.0@global/gems/activesupport-4.2.1/lib/active_support/core_ext/module/concerning.rb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679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/gems/ruby-2.2.0@global/gems/activesupport-4.2.1/lib/active_support/core_ext/module/qualified_const.rb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680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/gems/ruby-2.2.0@global/gems/activesupport-4.2.1/lib/active_support/core_ext/module.rb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681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/gems/ruby-2.2.0@global/gems/actionview-4.2.1/lib/action_view/record_identifier.rb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682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/gems/ruby-2.2.0@global/gems/actionview-4.2.1/lib/action_view/helpers/record_tag_helper.rb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683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/gems/ruby-2.2.0@global/gems/actionview-4.2.1/lib/action_view/helpers/rendering_helper.rb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684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/gems/ruby-2.2.0@global/gems/actionview-4.2.1/lib/action_view/helpers/translation_helper.rb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685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/gems/ruby-2.2.0@global/gems/actionview-4.2.1/lib/action_view/helpers.rb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686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/gems/ruby-2.2.0@global/gems/sprockets-rails-2.2.4/lib/sprockets/rails/helper.rb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687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/gems/ruby-2.2.0@global/gems/sprockets-rails-2.2.4/lib/sprockets/rails/version.rb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688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/gems/ruby-2.2.0@global/gems/railties-4.2.1/lib/rails/engine/configuration.rb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689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/gems/ruby-2.2.0@global/gems/railties-4.2.1/lib/rails/source_annotation_extractor.rb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690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/gems/ruby-2.2.0@global/gems/railties-4.2.1/lib/rails/application/configuration.rb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691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/gems/ruby-2.2.0@global/gems/sprockets-rails-2.2.4/lib/sprockets/railtie.rb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692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/gems/ruby-2.2.0@global/gems/railties-4.2.1/lib/rails/all.rb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693 /Users/stephenstrnad/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.rvm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/gems/ruby-2.2.0@global/gems/activesupport-4.2.1/lib/active_support/string_inquirer.rb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[NOTE]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You may have encountered a bug in the Ruby interpreter or extension libraries.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Bug reports are welcome.</w:t>
      </w:r>
    </w:p>
    <w:p w:rsidR="00766E12" w:rsidRDefault="00766E12" w:rsidP="00766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Don't forget to include the above Crash Report log file.</w:t>
      </w:r>
    </w:p>
    <w:p w:rsidR="00B363BB" w:rsidRDefault="00766E12" w:rsidP="00766E12">
      <w:r>
        <w:rPr>
          <w:rFonts w:ascii="Menlo Regular" w:hAnsi="Menlo Regular" w:cs="Menlo Regular"/>
          <w:color w:val="000000"/>
          <w:sz w:val="22"/>
          <w:szCs w:val="22"/>
        </w:rPr>
        <w:t>For details: http://www.ruby-lang.org/bugreport.html</w:t>
      </w:r>
    </w:p>
    <w:sectPr w:rsidR="00B363BB" w:rsidSect="00087F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12"/>
    <w:rsid w:val="00087FC9"/>
    <w:rsid w:val="00100F49"/>
    <w:rsid w:val="00766E12"/>
    <w:rsid w:val="00B3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1F6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12070</Words>
  <Characters>68804</Characters>
  <Application>Microsoft Macintosh Word</Application>
  <DocSecurity>0</DocSecurity>
  <Lines>573</Lines>
  <Paragraphs>161</Paragraphs>
  <ScaleCrop>false</ScaleCrop>
  <Company>University of California Santa Barbara</Company>
  <LinksUpToDate>false</LinksUpToDate>
  <CharactersWithSpaces>80713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Strnad</dc:creator>
  <cp:keywords/>
  <dc:description/>
  <cp:lastModifiedBy>Stephen Strnad</cp:lastModifiedBy>
  <cp:revision>1</cp:revision>
  <dcterms:created xsi:type="dcterms:W3CDTF">2015-04-12T17:59:00Z</dcterms:created>
  <dcterms:modified xsi:type="dcterms:W3CDTF">2015-04-12T18:00:00Z</dcterms:modified>
</cp:coreProperties>
</file>